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549CF" w14:textId="77777777" w:rsidR="00E87FB1" w:rsidRPr="00E430EB" w:rsidRDefault="00E87FB1" w:rsidP="00E87FB1">
      <w:pPr>
        <w:pStyle w:val="Nagwek1"/>
        <w:spacing w:after="90"/>
        <w:ind w:left="216" w:right="0"/>
        <w:jc w:val="left"/>
        <w:rPr>
          <w:rFonts w:asciiTheme="minorHAnsi" w:eastAsia="SimSun" w:hAnsiTheme="minorHAnsi" w:cstheme="minorHAnsi"/>
          <w:color w:val="auto"/>
          <w:kern w:val="3"/>
          <w:lang w:eastAsia="en-US"/>
        </w:rPr>
      </w:pPr>
      <w:r w:rsidRPr="00E430EB">
        <w:rPr>
          <w:rFonts w:asciiTheme="minorHAnsi" w:eastAsia="SimSun" w:hAnsiTheme="minorHAnsi" w:cstheme="minorHAnsi"/>
          <w:color w:val="auto"/>
          <w:kern w:val="3"/>
          <w:lang w:eastAsia="en-US"/>
        </w:rPr>
        <w:t>Załącznik nr 1 do ogłoszenia</w:t>
      </w:r>
    </w:p>
    <w:p w14:paraId="213D6517" w14:textId="77777777" w:rsidR="00E87FB1" w:rsidRPr="00E430EB" w:rsidRDefault="00E87FB1" w:rsidP="00E87FB1">
      <w:pPr>
        <w:pStyle w:val="Nagwek1"/>
        <w:spacing w:after="90"/>
        <w:ind w:right="0"/>
        <w:jc w:val="center"/>
        <w:rPr>
          <w:rFonts w:asciiTheme="minorHAnsi" w:hAnsiTheme="minorHAnsi" w:cstheme="minorHAnsi"/>
        </w:rPr>
      </w:pPr>
      <w:r w:rsidRPr="00E430EB">
        <w:rPr>
          <w:rFonts w:asciiTheme="minorHAnsi" w:eastAsia="Calibri" w:hAnsiTheme="minorHAnsi" w:cstheme="minorHAnsi"/>
          <w:sz w:val="26"/>
        </w:rPr>
        <w:t>FORMULARZ OFERTY</w:t>
      </w:r>
    </w:p>
    <w:p w14:paraId="4B5BE37E" w14:textId="77777777" w:rsidR="00E87FB1" w:rsidRPr="00E430EB" w:rsidRDefault="00E87FB1" w:rsidP="00E87FB1">
      <w:pPr>
        <w:spacing w:after="23" w:line="216" w:lineRule="auto"/>
        <w:ind w:left="0" w:right="331" w:firstLine="0"/>
        <w:jc w:val="center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</w:rPr>
        <w:t>w odpowiedzi na ogłoszenie o otwartym naborze partnera spoza sektora finansów publicznych w celu wspólnego przygotowania i realizacji projektu dofinansowanego w ramach Programu Operacyjnego Wiedza Edukacja Rozwój 2014-2020,</w:t>
      </w:r>
    </w:p>
    <w:p w14:paraId="1F334532" w14:textId="77777777" w:rsidR="00E87FB1" w:rsidRPr="00E430EB" w:rsidRDefault="00E87FB1" w:rsidP="00E87FB1">
      <w:pPr>
        <w:spacing w:after="23" w:line="216" w:lineRule="auto"/>
        <w:ind w:left="0" w:right="345" w:firstLine="0"/>
        <w:jc w:val="center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</w:rPr>
        <w:t>Oś IV „Innowacje społeczne i współpraca ponadnarodowa"</w:t>
      </w:r>
    </w:p>
    <w:p w14:paraId="0CF262A3" w14:textId="77777777" w:rsidR="00E87FB1" w:rsidRPr="00E430EB" w:rsidRDefault="00E87FB1" w:rsidP="00E87FB1">
      <w:pPr>
        <w:spacing w:after="628"/>
        <w:ind w:left="0" w:right="14" w:firstLine="0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</w:rPr>
        <w:t>Działanie 4.1 jest zwiększenie wykorzystania innowacji społecznych na rzecz poprawy skuteczności wybranych aspektów polityk publicznych w obszarze oddziaływania EFS</w:t>
      </w:r>
    </w:p>
    <w:p w14:paraId="49BEC807" w14:textId="77777777" w:rsidR="00E87FB1" w:rsidRPr="00E430EB" w:rsidRDefault="00E87FB1" w:rsidP="00E87FB1">
      <w:pPr>
        <w:ind w:left="223" w:right="14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  <w:noProof/>
        </w:rPr>
        <w:drawing>
          <wp:inline distT="0" distB="0" distL="0" distR="0" wp14:anchorId="38ACD7E4" wp14:editId="59E3219D">
            <wp:extent cx="54882" cy="82327"/>
            <wp:effectExtent l="0" t="0" r="0" b="0"/>
            <wp:docPr id="32844" name="Picture 32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4" name="Picture 328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8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30EB">
        <w:rPr>
          <w:rFonts w:asciiTheme="minorHAnsi" w:hAnsiTheme="minorHAnsi" w:cstheme="minorHAnsi"/>
        </w:rPr>
        <w:t>INFORMACJA O PODMIOCIE</w:t>
      </w:r>
    </w:p>
    <w:tbl>
      <w:tblPr>
        <w:tblStyle w:val="TableGrid"/>
        <w:tblW w:w="9075" w:type="dxa"/>
        <w:tblInd w:w="223" w:type="dxa"/>
        <w:tblCellMar>
          <w:top w:w="32" w:type="dxa"/>
          <w:left w:w="96" w:type="dxa"/>
          <w:right w:w="163" w:type="dxa"/>
        </w:tblCellMar>
        <w:tblLook w:val="04A0" w:firstRow="1" w:lastRow="0" w:firstColumn="1" w:lastColumn="0" w:noHBand="0" w:noVBand="1"/>
      </w:tblPr>
      <w:tblGrid>
        <w:gridCol w:w="509"/>
        <w:gridCol w:w="3608"/>
        <w:gridCol w:w="4958"/>
      </w:tblGrid>
      <w:tr w:rsidR="00E87FB1" w:rsidRPr="00E430EB" w14:paraId="786E6F62" w14:textId="77777777" w:rsidTr="00B00F2F">
        <w:trPr>
          <w:trHeight w:val="487"/>
        </w:trPr>
        <w:tc>
          <w:tcPr>
            <w:tcW w:w="9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C92F4" w14:textId="77777777" w:rsidR="00E87FB1" w:rsidRPr="00E430EB" w:rsidRDefault="00E87FB1" w:rsidP="00B00F2F">
            <w:pPr>
              <w:spacing w:after="0" w:line="259" w:lineRule="auto"/>
              <w:ind w:left="26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hAnsiTheme="minorHAnsi" w:cstheme="minorHAnsi"/>
              </w:rPr>
              <w:t>Dane podmiotu</w:t>
            </w:r>
          </w:p>
        </w:tc>
      </w:tr>
      <w:tr w:rsidR="00E87FB1" w:rsidRPr="00E430EB" w14:paraId="521282F4" w14:textId="77777777" w:rsidTr="00B00F2F">
        <w:trPr>
          <w:trHeight w:val="562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3ED26" w14:textId="77777777" w:rsidR="00E87FB1" w:rsidRPr="00E430EB" w:rsidRDefault="00E87FB1" w:rsidP="00B00F2F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34"/>
              </w:rPr>
              <w:t>1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DB008" w14:textId="77777777" w:rsidR="00E87FB1" w:rsidRPr="00E430EB" w:rsidRDefault="00E87FB1" w:rsidP="00B00F2F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Nazwa podmiotu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70BF4" w14:textId="77777777" w:rsidR="00E87FB1" w:rsidRPr="00E430EB" w:rsidRDefault="00E87FB1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87FB1" w:rsidRPr="00E430EB" w14:paraId="4C4AF293" w14:textId="77777777" w:rsidTr="00B00F2F">
        <w:trPr>
          <w:trHeight w:val="706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6B963" w14:textId="77777777" w:rsidR="00E87FB1" w:rsidRPr="00E430EB" w:rsidRDefault="00E87FB1" w:rsidP="00B00F2F">
            <w:pPr>
              <w:spacing w:after="0" w:line="259" w:lineRule="auto"/>
              <w:ind w:left="12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4"/>
              </w:rPr>
              <w:t>2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2D045" w14:textId="77777777" w:rsidR="00E87FB1" w:rsidRPr="00E430EB" w:rsidRDefault="00E87FB1" w:rsidP="00B00F2F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Forma organizacyjna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CE7F1" w14:textId="77777777" w:rsidR="00E87FB1" w:rsidRPr="00E430EB" w:rsidRDefault="00E87FB1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87FB1" w:rsidRPr="00E430EB" w14:paraId="00C5F5FE" w14:textId="77777777" w:rsidTr="00B00F2F">
        <w:trPr>
          <w:trHeight w:val="504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8CC10" w14:textId="77777777" w:rsidR="00E87FB1" w:rsidRPr="00E430EB" w:rsidRDefault="00E87FB1" w:rsidP="00B00F2F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4"/>
              </w:rPr>
              <w:t>3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979C5" w14:textId="77777777" w:rsidR="00E87FB1" w:rsidRPr="00E430EB" w:rsidRDefault="00E87FB1" w:rsidP="00B00F2F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18"/>
              </w:rPr>
              <w:t>NIP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1736C" w14:textId="77777777" w:rsidR="00E87FB1" w:rsidRPr="00E430EB" w:rsidRDefault="00E87FB1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87FB1" w:rsidRPr="00E430EB" w14:paraId="480C5022" w14:textId="77777777" w:rsidTr="00B00F2F">
        <w:trPr>
          <w:trHeight w:val="504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AB923" w14:textId="77777777" w:rsidR="00E87FB1" w:rsidRPr="00E430EB" w:rsidRDefault="00E87FB1" w:rsidP="00B00F2F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4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D3F79" w14:textId="77777777" w:rsidR="00E87FB1" w:rsidRPr="00E430EB" w:rsidRDefault="00E87FB1" w:rsidP="00B00F2F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18"/>
              </w:rPr>
              <w:t>REGON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8B609" w14:textId="77777777" w:rsidR="00E87FB1" w:rsidRPr="00E430EB" w:rsidRDefault="00E87FB1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87FB1" w:rsidRPr="00E430EB" w14:paraId="6259DAD5" w14:textId="77777777" w:rsidTr="00B00F2F">
        <w:trPr>
          <w:trHeight w:val="49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B1287" w14:textId="77777777" w:rsidR="00E87FB1" w:rsidRPr="00E430EB" w:rsidRDefault="00E87FB1" w:rsidP="00B00F2F">
            <w:pPr>
              <w:spacing w:after="0" w:line="259" w:lineRule="auto"/>
              <w:ind w:left="12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6"/>
              </w:rPr>
              <w:t>5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28747" w14:textId="77777777" w:rsidR="00E87FB1" w:rsidRPr="00E430EB" w:rsidRDefault="00E87FB1" w:rsidP="00B00F2F">
            <w:pPr>
              <w:spacing w:after="0" w:line="259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Adres siedziby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C9E82" w14:textId="77777777" w:rsidR="00E87FB1" w:rsidRPr="00E430EB" w:rsidRDefault="00E87FB1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87FB1" w:rsidRPr="00E430EB" w14:paraId="02DE9309" w14:textId="77777777" w:rsidTr="00B00F2F">
        <w:trPr>
          <w:trHeight w:val="497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D1604" w14:textId="77777777" w:rsidR="00E87FB1" w:rsidRPr="00E430EB" w:rsidRDefault="00E87FB1" w:rsidP="00B00F2F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25BDD" w14:textId="77777777" w:rsidR="00E87FB1" w:rsidRPr="00E430EB" w:rsidRDefault="00E87FB1" w:rsidP="00B00F2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Adres poczty elektronicznej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B00E8" w14:textId="77777777" w:rsidR="00E87FB1" w:rsidRPr="00E430EB" w:rsidRDefault="00E87FB1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87FB1" w:rsidRPr="00E430EB" w14:paraId="7387D4B0" w14:textId="77777777" w:rsidTr="00B00F2F">
        <w:trPr>
          <w:trHeight w:val="497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B7013" w14:textId="77777777" w:rsidR="00E87FB1" w:rsidRPr="00E430EB" w:rsidRDefault="00E87FB1" w:rsidP="00B00F2F">
            <w:pPr>
              <w:spacing w:after="0" w:line="259" w:lineRule="auto"/>
              <w:ind w:left="33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</w:rPr>
              <w:t>7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75E66" w14:textId="77777777" w:rsidR="00E87FB1" w:rsidRPr="00E430EB" w:rsidRDefault="00E87FB1" w:rsidP="00B00F2F">
            <w:pPr>
              <w:spacing w:after="0" w:line="259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Adres strony internetowej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D4333" w14:textId="77777777" w:rsidR="00E87FB1" w:rsidRPr="00E430EB" w:rsidRDefault="00E87FB1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87FB1" w:rsidRPr="00E430EB" w14:paraId="76712A02" w14:textId="77777777" w:rsidTr="00B00F2F">
        <w:trPr>
          <w:trHeight w:val="74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769FC" w14:textId="77777777" w:rsidR="00E87FB1" w:rsidRPr="00E430EB" w:rsidRDefault="00E87FB1" w:rsidP="00B00F2F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4"/>
              </w:rPr>
              <w:t>8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9C0BC" w14:textId="77777777" w:rsidR="00E87FB1" w:rsidRPr="00E430EB" w:rsidRDefault="00E87FB1" w:rsidP="00B00F2F">
            <w:pPr>
              <w:spacing w:after="0" w:line="259" w:lineRule="auto"/>
              <w:ind w:left="14" w:firstLine="7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Osoba uprawniona do reprezentacji: imię i nazwisko, nr telefonu, adres poczty elektronicznej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3E47B" w14:textId="77777777" w:rsidR="00E87FB1" w:rsidRPr="00E430EB" w:rsidRDefault="00E87FB1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87FB1" w:rsidRPr="00E430EB" w14:paraId="3E8DA42B" w14:textId="77777777" w:rsidTr="00B00F2F">
        <w:trPr>
          <w:trHeight w:val="73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57B12" w14:textId="77777777" w:rsidR="00E87FB1" w:rsidRPr="00E430EB" w:rsidRDefault="00E87FB1" w:rsidP="00B00F2F">
            <w:pPr>
              <w:spacing w:after="0" w:line="259" w:lineRule="auto"/>
              <w:ind w:left="12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4"/>
              </w:rPr>
              <w:t>9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F548E" w14:textId="77777777" w:rsidR="00E87FB1" w:rsidRPr="00E430EB" w:rsidRDefault="00E87FB1" w:rsidP="00B00F2F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Dane osoby do kontaktu: imię i nazwisko, nr telefonu, adres poczty elektronicznej.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B9E89" w14:textId="77777777" w:rsidR="00E87FB1" w:rsidRPr="00E430EB" w:rsidRDefault="00E87FB1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87FB1" w:rsidRPr="00E430EB" w14:paraId="5FB61B85" w14:textId="77777777" w:rsidTr="00B00F2F">
        <w:trPr>
          <w:trHeight w:val="987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FDA83" w14:textId="77777777" w:rsidR="00E87FB1" w:rsidRPr="00E430EB" w:rsidRDefault="00E87FB1" w:rsidP="00B00F2F">
            <w:pPr>
              <w:spacing w:after="0" w:line="259" w:lineRule="auto"/>
              <w:ind w:left="26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ECC13" w14:textId="77777777" w:rsidR="00E87FB1" w:rsidRPr="00E430EB" w:rsidRDefault="00E87FB1" w:rsidP="00B00F2F">
            <w:pPr>
              <w:spacing w:after="0" w:line="259" w:lineRule="auto"/>
              <w:ind w:left="7" w:right="65" w:firstLine="14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 xml:space="preserve">Okres prowadzenia działalności (należy podać datę od kiedy prowadzona jest </w:t>
            </w:r>
            <w:r w:rsidRPr="00E430EB">
              <w:rPr>
                <w:rFonts w:asciiTheme="minorHAnsi" w:hAnsiTheme="minorHAnsi" w:cstheme="minorHAnsi"/>
                <w:sz w:val="20"/>
              </w:rPr>
              <w:t xml:space="preserve">działalność) w zakresie zgodnym z celem </w:t>
            </w:r>
            <w:r w:rsidRPr="00E430EB">
              <w:rPr>
                <w:rFonts w:asciiTheme="minorHAnsi" w:eastAsia="Times New Roman" w:hAnsiTheme="minorHAnsi" w:cstheme="minorHAnsi"/>
                <w:sz w:val="20"/>
              </w:rPr>
              <w:t>partnerstwa.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7D1BE" w14:textId="77777777" w:rsidR="00E87FB1" w:rsidRPr="00E430EB" w:rsidRDefault="00E87FB1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84AB1AE" w14:textId="77777777" w:rsidR="00E87FB1" w:rsidRPr="00E430EB" w:rsidRDefault="00E87FB1" w:rsidP="00E87FB1">
      <w:pPr>
        <w:spacing w:after="205" w:line="249" w:lineRule="auto"/>
        <w:ind w:left="215" w:right="7" w:firstLine="0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  <w:sz w:val="20"/>
        </w:rPr>
        <w:t>Il. OŚWIADCZENIA</w:t>
      </w:r>
    </w:p>
    <w:p w14:paraId="148F3D6D" w14:textId="77777777" w:rsidR="00E87FB1" w:rsidRPr="00E430EB" w:rsidRDefault="00E87FB1" w:rsidP="00E87FB1">
      <w:pPr>
        <w:spacing w:after="14" w:line="249" w:lineRule="auto"/>
        <w:ind w:left="215" w:right="7" w:firstLine="706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  <w:sz w:val="20"/>
        </w:rPr>
        <w:t>W odpowiedzi na ogłoszony przez Szpital Neuropsychiatryczny im. Prof. Mieczysława Kaczyńskiego Samodzielny Publiczny Zakład Opieki Zdrowotnej konkurs na wybór partnera spoza sektora finansów publicznych, w celu wspólnego przygotowania i realizacji projektu dofinansowanego w ramach Programu Operacyjnego Wiedza Edukacja Rozwój 2014-2020, Oś IV „Innowacje społeczne i współpraca ponadnarodowa", Działanie 4.1 jest zwiększenie wykorzystania innowacji społecznych na rzecz poprawy skuteczności wybranych aspektów polityk publicznych w obszarze oddziaływania EFS, składam/y niniejszą ofertę na wspólne opracowanie, aplikowanie o dofinansowanie oraz realizacja projektu oraz oświadczam/y, że:</w:t>
      </w:r>
    </w:p>
    <w:p w14:paraId="56343093" w14:textId="77777777" w:rsidR="00E87FB1" w:rsidRPr="00E430EB" w:rsidRDefault="00E87FB1" w:rsidP="00E87FB1">
      <w:pPr>
        <w:spacing w:after="37" w:line="249" w:lineRule="auto"/>
        <w:ind w:left="362" w:right="7" w:hanging="147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  <w:sz w:val="20"/>
        </w:rPr>
        <w:t>— zapoznałem(-</w:t>
      </w:r>
      <w:proofErr w:type="spellStart"/>
      <w:r w:rsidRPr="00E430EB">
        <w:rPr>
          <w:rFonts w:asciiTheme="minorHAnsi" w:hAnsiTheme="minorHAnsi" w:cstheme="minorHAnsi"/>
          <w:sz w:val="20"/>
        </w:rPr>
        <w:t>am</w:t>
      </w:r>
      <w:proofErr w:type="spellEnd"/>
      <w:r w:rsidRPr="00E430EB">
        <w:rPr>
          <w:rFonts w:asciiTheme="minorHAnsi" w:hAnsiTheme="minorHAnsi" w:cstheme="minorHAnsi"/>
          <w:sz w:val="20"/>
        </w:rPr>
        <w:t>)/-liśmy się z regulaminem konkursu POWR.04.01.00-IZ.00-00-027/20 i akceptuję/</w:t>
      </w:r>
      <w:proofErr w:type="spellStart"/>
      <w:r w:rsidRPr="00E430EB">
        <w:rPr>
          <w:rFonts w:asciiTheme="minorHAnsi" w:hAnsiTheme="minorHAnsi" w:cstheme="minorHAnsi"/>
          <w:sz w:val="20"/>
        </w:rPr>
        <w:t>emy</w:t>
      </w:r>
      <w:proofErr w:type="spellEnd"/>
      <w:r w:rsidRPr="00E430EB">
        <w:rPr>
          <w:rFonts w:asciiTheme="minorHAnsi" w:hAnsiTheme="minorHAnsi" w:cstheme="minorHAnsi"/>
          <w:sz w:val="20"/>
        </w:rPr>
        <w:t xml:space="preserve"> jego zapisy,</w:t>
      </w:r>
    </w:p>
    <w:p w14:paraId="2B38572A" w14:textId="77777777" w:rsidR="00E87FB1" w:rsidRPr="00E430EB" w:rsidRDefault="00E87FB1" w:rsidP="00E87FB1">
      <w:pPr>
        <w:spacing w:after="14" w:line="249" w:lineRule="auto"/>
        <w:ind w:left="362" w:right="7" w:hanging="147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  <w:sz w:val="20"/>
        </w:rPr>
        <w:t>— wyrażam/-y wolę aktywnego współdziałania z Liderem w tworzeniu projektu i zobowiązuję/-</w:t>
      </w:r>
      <w:proofErr w:type="spellStart"/>
      <w:r w:rsidRPr="00E430EB">
        <w:rPr>
          <w:rFonts w:asciiTheme="minorHAnsi" w:hAnsiTheme="minorHAnsi" w:cstheme="minorHAnsi"/>
          <w:sz w:val="20"/>
        </w:rPr>
        <w:t>emy</w:t>
      </w:r>
      <w:proofErr w:type="spellEnd"/>
      <w:r w:rsidRPr="00E430EB">
        <w:rPr>
          <w:rFonts w:asciiTheme="minorHAnsi" w:hAnsiTheme="minorHAnsi" w:cstheme="minorHAnsi"/>
          <w:sz w:val="20"/>
        </w:rPr>
        <w:t xml:space="preserve"> się do podpisania listu intencyjnego dotyczącego współpracy w ramach projektu,</w:t>
      </w:r>
    </w:p>
    <w:p w14:paraId="2B749EFB" w14:textId="77777777" w:rsidR="00E87FB1" w:rsidRPr="00E430EB" w:rsidRDefault="00E87FB1" w:rsidP="00E87FB1">
      <w:pPr>
        <w:spacing w:after="14" w:line="249" w:lineRule="auto"/>
        <w:ind w:left="362" w:right="7" w:hanging="147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  <w:sz w:val="20"/>
        </w:rPr>
        <w:lastRenderedPageBreak/>
        <w:t>— wyrażam/-y zgodę na przetwarzanie moich/naszych danych osobowych wyłącznie do celów przeprowadzenia procedury konkursu na wybór partnera zgodnie z Ustawą z dnia 29 sierpnia 1997 r . o ochronie danych osobowych (t.j. Dz. U. 2015 r., poz. 1135 z późn.zm.),</w:t>
      </w:r>
    </w:p>
    <w:p w14:paraId="3403C9EB" w14:textId="77777777" w:rsidR="00E87FB1" w:rsidRPr="00E430EB" w:rsidRDefault="00E87FB1" w:rsidP="00E87FB1">
      <w:pPr>
        <w:spacing w:after="14" w:line="249" w:lineRule="auto"/>
        <w:ind w:left="362" w:right="7" w:hanging="147"/>
        <w:rPr>
          <w:rFonts w:asciiTheme="minorHAnsi" w:hAnsiTheme="minorHAnsi" w:cstheme="minorHAnsi"/>
          <w:sz w:val="20"/>
        </w:rPr>
      </w:pPr>
      <w:r w:rsidRPr="00E430EB">
        <w:rPr>
          <w:rFonts w:asciiTheme="minorHAnsi" w:hAnsiTheme="minorHAnsi" w:cstheme="minorHAnsi"/>
          <w:sz w:val="20"/>
        </w:rPr>
        <w:t>— podmiot który/e reprezentuję/-</w:t>
      </w:r>
      <w:proofErr w:type="spellStart"/>
      <w:r w:rsidRPr="00E430EB">
        <w:rPr>
          <w:rFonts w:asciiTheme="minorHAnsi" w:hAnsiTheme="minorHAnsi" w:cstheme="minorHAnsi"/>
          <w:sz w:val="20"/>
        </w:rPr>
        <w:t>emy</w:t>
      </w:r>
      <w:proofErr w:type="spellEnd"/>
      <w:r w:rsidRPr="00E430EB">
        <w:rPr>
          <w:rFonts w:asciiTheme="minorHAnsi" w:hAnsiTheme="minorHAnsi" w:cstheme="minorHAnsi"/>
          <w:sz w:val="20"/>
        </w:rPr>
        <w:t xml:space="preserve"> spełniają kryteria dostępu opisane w pkt. „Kryteria wyboru partnera” </w:t>
      </w:r>
      <w:r w:rsidRPr="00E430EB">
        <w:rPr>
          <w:rFonts w:asciiTheme="minorHAnsi" w:hAnsiTheme="minorHAnsi" w:cstheme="minorHAnsi"/>
          <w:noProof/>
        </w:rPr>
        <w:drawing>
          <wp:inline distT="0" distB="0" distL="0" distR="0" wp14:anchorId="798D716D" wp14:editId="42456A4B">
            <wp:extent cx="105191" cy="36590"/>
            <wp:effectExtent l="0" t="0" r="0" b="0"/>
            <wp:docPr id="32847" name="Picture 32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7" name="Picture 328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191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30EB">
        <w:rPr>
          <w:rFonts w:asciiTheme="minorHAnsi" w:hAnsiTheme="minorHAnsi" w:cstheme="minorHAnsi"/>
          <w:sz w:val="20"/>
        </w:rPr>
        <w:t>ogłoszenia o otwartym naborze partnera.</w:t>
      </w:r>
      <w:r w:rsidRPr="00E430EB">
        <w:rPr>
          <w:rFonts w:asciiTheme="minorHAnsi" w:hAnsiTheme="minorHAnsi" w:cstheme="minorHAnsi"/>
          <w:noProof/>
        </w:rPr>
        <w:drawing>
          <wp:inline distT="0" distB="0" distL="0" distR="0" wp14:anchorId="7C0B9749" wp14:editId="63B7B5C4">
            <wp:extent cx="4573" cy="4574"/>
            <wp:effectExtent l="0" t="0" r="0" b="0"/>
            <wp:docPr id="14363" name="Picture 14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" name="Picture 143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601D5" w14:textId="77777777" w:rsidR="00E87FB1" w:rsidRPr="00E430EB" w:rsidRDefault="00E87FB1" w:rsidP="00E87FB1">
      <w:pPr>
        <w:spacing w:after="14" w:line="249" w:lineRule="auto"/>
        <w:ind w:left="362" w:right="7" w:hanging="147"/>
        <w:rPr>
          <w:rFonts w:asciiTheme="minorHAnsi" w:hAnsiTheme="minorHAnsi" w:cstheme="minorHAnsi"/>
        </w:rPr>
      </w:pPr>
    </w:p>
    <w:p w14:paraId="34610A77" w14:textId="77777777" w:rsidR="00E87FB1" w:rsidRPr="00E430EB" w:rsidRDefault="00E87FB1" w:rsidP="00E87FB1">
      <w:pPr>
        <w:pStyle w:val="Nagwek2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</w:rPr>
        <w:t>III. OPIS OFERTY W ZAKRESIE KRYTERIÓW DOSTĘPU</w:t>
      </w:r>
    </w:p>
    <w:p w14:paraId="09DB5904" w14:textId="77777777" w:rsidR="00E87FB1" w:rsidRPr="00E430EB" w:rsidRDefault="00E87FB1" w:rsidP="00E87FB1">
      <w:pPr>
        <w:pStyle w:val="Akapitzlist"/>
        <w:spacing w:after="180" w:line="259" w:lineRule="auto"/>
        <w:ind w:left="1080" w:firstLine="0"/>
        <w:jc w:val="left"/>
        <w:rPr>
          <w:rFonts w:asciiTheme="minorHAnsi" w:hAnsiTheme="minorHAnsi" w:cstheme="minorHAnsi"/>
          <w:sz w:val="20"/>
        </w:rPr>
      </w:pPr>
    </w:p>
    <w:p w14:paraId="3EF2A381" w14:textId="77777777" w:rsidR="00E87FB1" w:rsidRPr="00E430EB" w:rsidRDefault="00E87FB1" w:rsidP="00E87FB1">
      <w:pPr>
        <w:pStyle w:val="Akapitzlist"/>
        <w:spacing w:after="18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E430EB">
        <w:rPr>
          <w:rFonts w:asciiTheme="minorHAnsi" w:hAnsiTheme="minorHAnsi" w:cstheme="minorHAnsi"/>
          <w:szCs w:val="24"/>
        </w:rPr>
        <w:t>1. Krótki opis doświadczenia, potencjału technicznego, kadrowego Podmiotu w obszarze zbieżnym z celami projektu (w celu spełnienia kryterium dostępu):</w:t>
      </w:r>
    </w:p>
    <w:p w14:paraId="7D77566A" w14:textId="77777777" w:rsidR="00E87FB1" w:rsidRPr="00E430EB" w:rsidRDefault="00E87FB1" w:rsidP="00E87FB1">
      <w:pPr>
        <w:pStyle w:val="Akapitzlist"/>
        <w:spacing w:after="180" w:line="259" w:lineRule="auto"/>
        <w:ind w:left="0" w:firstLine="0"/>
        <w:jc w:val="left"/>
        <w:rPr>
          <w:rFonts w:asciiTheme="minorHAnsi" w:hAnsiTheme="minorHAnsi" w:cstheme="minorHAnsi"/>
          <w:sz w:val="20"/>
        </w:rPr>
      </w:pPr>
      <w:r w:rsidRPr="00E430EB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663B1671" w14:textId="77777777" w:rsidR="00E87FB1" w:rsidRPr="00E430EB" w:rsidRDefault="00E87FB1" w:rsidP="00E87FB1">
      <w:pPr>
        <w:pStyle w:val="Akapitzlist"/>
        <w:spacing w:after="180" w:line="259" w:lineRule="auto"/>
        <w:ind w:left="0" w:firstLine="0"/>
        <w:jc w:val="left"/>
        <w:rPr>
          <w:rFonts w:asciiTheme="minorHAnsi" w:hAnsiTheme="minorHAnsi" w:cstheme="minorHAnsi"/>
          <w:sz w:val="20"/>
        </w:rPr>
      </w:pPr>
      <w:r w:rsidRPr="00E430EB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03D8E9A9" w14:textId="77777777" w:rsidR="00E87FB1" w:rsidRPr="00E430EB" w:rsidRDefault="00E87FB1" w:rsidP="00E87FB1">
      <w:pPr>
        <w:pStyle w:val="Akapitzlist"/>
        <w:spacing w:after="180" w:line="259" w:lineRule="auto"/>
        <w:ind w:left="0" w:firstLine="0"/>
        <w:jc w:val="left"/>
        <w:rPr>
          <w:rFonts w:asciiTheme="minorHAnsi" w:hAnsiTheme="minorHAnsi" w:cstheme="minorHAnsi"/>
          <w:sz w:val="20"/>
        </w:rPr>
      </w:pPr>
      <w:r w:rsidRPr="00E430EB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88AE7E" w14:textId="77777777" w:rsidR="00E87FB1" w:rsidRPr="00E430EB" w:rsidRDefault="00E87FB1" w:rsidP="00E87FB1">
      <w:pPr>
        <w:pStyle w:val="Akapitzlist"/>
        <w:spacing w:after="180" w:line="259" w:lineRule="auto"/>
        <w:ind w:left="0" w:firstLine="0"/>
        <w:jc w:val="left"/>
        <w:rPr>
          <w:rFonts w:asciiTheme="minorHAnsi" w:hAnsiTheme="minorHAnsi" w:cstheme="minorHAnsi"/>
          <w:sz w:val="20"/>
        </w:rPr>
      </w:pPr>
    </w:p>
    <w:p w14:paraId="1D9AF729" w14:textId="77777777" w:rsidR="00E87FB1" w:rsidRPr="00E430EB" w:rsidRDefault="00E87FB1" w:rsidP="00E87FB1">
      <w:pPr>
        <w:pStyle w:val="Akapitzlist"/>
        <w:spacing w:after="18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D089C23" w14:textId="77777777" w:rsidR="00E87FB1" w:rsidRPr="00E430EB" w:rsidRDefault="00E87FB1" w:rsidP="00E87FB1">
      <w:pPr>
        <w:pStyle w:val="Akapitzlist"/>
        <w:numPr>
          <w:ilvl w:val="0"/>
          <w:numId w:val="11"/>
        </w:numPr>
        <w:spacing w:after="180" w:line="259" w:lineRule="auto"/>
        <w:ind w:left="709" w:hanging="349"/>
        <w:jc w:val="left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</w:rPr>
        <w:t>OPIS OFERTY W ZAKRESIE KRYTERIÓW MERYTORYCZNYCH:</w:t>
      </w:r>
    </w:p>
    <w:tbl>
      <w:tblPr>
        <w:tblW w:w="95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4069"/>
        <w:gridCol w:w="4225"/>
      </w:tblGrid>
      <w:tr w:rsidR="00E87FB1" w:rsidRPr="00E430EB" w14:paraId="12824682" w14:textId="77777777" w:rsidTr="00B00F2F">
        <w:trPr>
          <w:trHeight w:val="3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AC60E" w14:textId="77777777" w:rsidR="00E87FB1" w:rsidRPr="00E430EB" w:rsidRDefault="00E87FB1" w:rsidP="00B00F2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hAnsiTheme="minorHAnsi" w:cstheme="minorHAnsi"/>
              </w:rPr>
              <w:t>Numer kryterium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CCAAB" w14:textId="77777777" w:rsidR="00E87FB1" w:rsidRPr="00E430EB" w:rsidRDefault="00E87FB1" w:rsidP="00B00F2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hAnsiTheme="minorHAnsi" w:cstheme="minorHAnsi"/>
              </w:rPr>
              <w:t>Dane potwierdzające spełnienie kryterium merytorycznego np. wykaz projektów, liczba osób objętych wsparciem oraz zakres wsparcia, wykaz podmiotów (jednostek systemu oświaty) z którymi współpracował Podmiot, wykaz miast, na terenie których realizowano wsparcie</w:t>
            </w: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7FC2E" w14:textId="77777777" w:rsidR="00E87FB1" w:rsidRPr="00E430EB" w:rsidRDefault="00E87FB1" w:rsidP="00B00F2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hAnsiTheme="minorHAnsi" w:cstheme="minorHAnsi"/>
              </w:rPr>
              <w:t>Dokumenty potwierdzające spełnienie kryterium (np. oświadczenia, numery projektów) lub dostęp do innych dokumentów źródłowych (np. linki do stron www, dane kontaktowe do osób/podmiotów, które potwierdzą spełnienie kryterium)</w:t>
            </w:r>
          </w:p>
        </w:tc>
      </w:tr>
      <w:tr w:rsidR="00E87FB1" w:rsidRPr="00E430EB" w14:paraId="12E478E3" w14:textId="77777777" w:rsidTr="00B00F2F">
        <w:trPr>
          <w:trHeight w:val="671"/>
        </w:trPr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79BE1" w14:textId="77777777" w:rsidR="00E87FB1" w:rsidRPr="00E430EB" w:rsidRDefault="00E87FB1" w:rsidP="00B00F2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3D87D" w14:textId="77777777" w:rsidR="00E87FB1" w:rsidRPr="00E430EB" w:rsidRDefault="00E87FB1" w:rsidP="00B00F2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4ED67" w14:textId="77777777" w:rsidR="00E87FB1" w:rsidRPr="00E430EB" w:rsidRDefault="00E87FB1" w:rsidP="00B00F2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7FB1" w:rsidRPr="00E430EB" w14:paraId="5B4F262A" w14:textId="77777777" w:rsidTr="00B00F2F">
        <w:trPr>
          <w:trHeight w:val="671"/>
        </w:trPr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E6897" w14:textId="77777777" w:rsidR="00E87FB1" w:rsidRPr="00E430EB" w:rsidRDefault="00E87FB1" w:rsidP="00B00F2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F57AC" w14:textId="77777777" w:rsidR="00E87FB1" w:rsidRPr="00E430EB" w:rsidRDefault="00E87FB1" w:rsidP="00B00F2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35421" w14:textId="77777777" w:rsidR="00E87FB1" w:rsidRPr="00E430EB" w:rsidRDefault="00E87FB1" w:rsidP="00B00F2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7FB1" w:rsidRPr="00E430EB" w14:paraId="745F059D" w14:textId="77777777" w:rsidTr="00B00F2F">
        <w:trPr>
          <w:trHeight w:val="694"/>
        </w:trPr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81199" w14:textId="77777777" w:rsidR="00E87FB1" w:rsidRPr="00E430EB" w:rsidRDefault="00E87FB1" w:rsidP="00B00F2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7C31E" w14:textId="77777777" w:rsidR="00E87FB1" w:rsidRPr="00E430EB" w:rsidRDefault="00E87FB1" w:rsidP="00B00F2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53A01" w14:textId="77777777" w:rsidR="00E87FB1" w:rsidRPr="00E430EB" w:rsidRDefault="00E87FB1" w:rsidP="00B00F2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7FB1" w:rsidRPr="00E430EB" w14:paraId="25C774D0" w14:textId="77777777" w:rsidTr="00B00F2F">
        <w:trPr>
          <w:trHeight w:val="671"/>
        </w:trPr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73C49" w14:textId="77777777" w:rsidR="00E87FB1" w:rsidRPr="00E430EB" w:rsidRDefault="00E87FB1" w:rsidP="00B00F2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0BE39" w14:textId="77777777" w:rsidR="00E87FB1" w:rsidRPr="00E430EB" w:rsidRDefault="00E87FB1" w:rsidP="00B00F2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E545E" w14:textId="77777777" w:rsidR="00E87FB1" w:rsidRPr="00E430EB" w:rsidRDefault="00E87FB1" w:rsidP="00B00F2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7FB1" w:rsidRPr="00E430EB" w14:paraId="36DE0C62" w14:textId="77777777" w:rsidTr="00B00F2F">
        <w:trPr>
          <w:trHeight w:val="671"/>
        </w:trPr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92128" w14:textId="77777777" w:rsidR="00E87FB1" w:rsidRPr="00E430EB" w:rsidRDefault="00E87FB1" w:rsidP="00B00F2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9F450" w14:textId="77777777" w:rsidR="00E87FB1" w:rsidRPr="00E430EB" w:rsidRDefault="00E87FB1" w:rsidP="00B00F2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99C5" w14:textId="77777777" w:rsidR="00E87FB1" w:rsidRPr="00E430EB" w:rsidRDefault="00E87FB1" w:rsidP="00B00F2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F8DE224" w14:textId="77777777" w:rsidR="00E87FB1" w:rsidRPr="00E430EB" w:rsidRDefault="00E87FB1" w:rsidP="00E87FB1">
      <w:pPr>
        <w:pStyle w:val="Standard"/>
        <w:jc w:val="both"/>
        <w:rPr>
          <w:rFonts w:asciiTheme="minorHAnsi" w:hAnsiTheme="minorHAnsi" w:cstheme="minorHAnsi"/>
        </w:rPr>
      </w:pPr>
    </w:p>
    <w:p w14:paraId="0129776B" w14:textId="77777777" w:rsidR="00E87FB1" w:rsidRPr="00E430EB" w:rsidRDefault="00E87FB1" w:rsidP="00E87FB1">
      <w:pPr>
        <w:pStyle w:val="Standard"/>
        <w:jc w:val="both"/>
        <w:rPr>
          <w:rFonts w:asciiTheme="minorHAnsi" w:hAnsiTheme="minorHAnsi" w:cstheme="minorHAnsi"/>
        </w:rPr>
      </w:pPr>
    </w:p>
    <w:p w14:paraId="2ED6EC8F" w14:textId="77777777" w:rsidR="00E87FB1" w:rsidRPr="00E430EB" w:rsidRDefault="00E87FB1" w:rsidP="00E87FB1">
      <w:pPr>
        <w:pStyle w:val="Standard"/>
        <w:jc w:val="both"/>
        <w:rPr>
          <w:rFonts w:asciiTheme="minorHAnsi" w:hAnsiTheme="minorHAnsi" w:cstheme="minorHAnsi"/>
        </w:rPr>
      </w:pPr>
    </w:p>
    <w:p w14:paraId="063DF5A2" w14:textId="77777777" w:rsidR="00E87FB1" w:rsidRPr="00E430EB" w:rsidRDefault="00E87FB1" w:rsidP="00E87FB1">
      <w:pPr>
        <w:pStyle w:val="Standard"/>
        <w:jc w:val="both"/>
        <w:rPr>
          <w:rFonts w:asciiTheme="minorHAnsi" w:hAnsiTheme="minorHAnsi" w:cstheme="minorHAnsi"/>
        </w:rPr>
      </w:pPr>
    </w:p>
    <w:p w14:paraId="1204F200" w14:textId="77777777" w:rsidR="00E87FB1" w:rsidRPr="00E430EB" w:rsidRDefault="00E87FB1" w:rsidP="00E87FB1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left"/>
        <w:rPr>
          <w:rFonts w:asciiTheme="minorHAnsi" w:hAnsiTheme="minorHAnsi" w:cstheme="minorHAnsi"/>
          <w:szCs w:val="24"/>
        </w:rPr>
      </w:pPr>
      <w:r w:rsidRPr="00E430EB">
        <w:rPr>
          <w:rFonts w:asciiTheme="minorHAnsi" w:hAnsiTheme="minorHAnsi" w:cstheme="minorHAnsi"/>
          <w:szCs w:val="24"/>
        </w:rPr>
        <w:t>Inne informacje, mogące mieć znaczenie dla przedstawienia wymaganych informacji lub doprecyzowania oferty potencjału Partnera:</w:t>
      </w:r>
    </w:p>
    <w:p w14:paraId="62C4B749" w14:textId="77777777" w:rsidR="00E87FB1" w:rsidRPr="00E430EB" w:rsidRDefault="00E87FB1" w:rsidP="00E87FB1">
      <w:pPr>
        <w:pStyle w:val="Akapitzlist"/>
        <w:spacing w:after="0" w:line="240" w:lineRule="auto"/>
        <w:ind w:left="1080" w:firstLine="0"/>
        <w:jc w:val="left"/>
        <w:rPr>
          <w:rFonts w:asciiTheme="minorHAnsi" w:hAnsiTheme="minorHAnsi" w:cstheme="minorHAnsi"/>
          <w:szCs w:val="24"/>
        </w:rPr>
      </w:pPr>
    </w:p>
    <w:p w14:paraId="2FB86671" w14:textId="77777777" w:rsidR="00E87FB1" w:rsidRPr="00E430EB" w:rsidRDefault="00E87FB1" w:rsidP="00E87FB1">
      <w:pPr>
        <w:pStyle w:val="Akapitzlist"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430EB">
        <w:rPr>
          <w:rFonts w:asciiTheme="minorHAnsi" w:eastAsia="Times New Roman" w:hAnsiTheme="minorHAnsi" w:cstheme="minorHAnsi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3EC308" w14:textId="77777777" w:rsidR="00E87FB1" w:rsidRPr="00CA4F5A" w:rsidRDefault="00E87FB1" w:rsidP="00E87FB1">
      <w:pPr>
        <w:pStyle w:val="Akapitzlist"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430EB">
        <w:rPr>
          <w:rFonts w:asciiTheme="minorHAnsi" w:eastAsia="Times New Roman" w:hAnsiTheme="minorHAnsi" w:cstheme="minorHAnsi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Pr="00CA4F5A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</w:p>
    <w:p w14:paraId="12CCFCC6" w14:textId="77777777" w:rsidR="00E87FB1" w:rsidRPr="00E430EB" w:rsidRDefault="00E87FB1" w:rsidP="00E87FB1">
      <w:pPr>
        <w:pStyle w:val="Standard"/>
        <w:jc w:val="both"/>
        <w:rPr>
          <w:rFonts w:asciiTheme="minorHAnsi" w:hAnsiTheme="minorHAnsi" w:cstheme="minorHAnsi"/>
          <w:sz w:val="32"/>
          <w:szCs w:val="32"/>
        </w:rPr>
      </w:pPr>
    </w:p>
    <w:p w14:paraId="5D09FCDD" w14:textId="77777777" w:rsidR="00E87FB1" w:rsidRPr="00E430EB" w:rsidRDefault="00E87FB1" w:rsidP="00E87FB1">
      <w:pPr>
        <w:pStyle w:val="Standard"/>
        <w:jc w:val="both"/>
        <w:rPr>
          <w:rFonts w:asciiTheme="minorHAnsi" w:hAnsiTheme="minorHAnsi" w:cstheme="minorHAnsi"/>
          <w:sz w:val="32"/>
          <w:szCs w:val="32"/>
        </w:rPr>
      </w:pPr>
    </w:p>
    <w:p w14:paraId="63368851" w14:textId="77777777" w:rsidR="00E87FB1" w:rsidRPr="00E430EB" w:rsidRDefault="00E87FB1" w:rsidP="00E87FB1">
      <w:pPr>
        <w:pStyle w:val="Standard"/>
        <w:jc w:val="both"/>
        <w:rPr>
          <w:rFonts w:asciiTheme="minorHAnsi" w:hAnsiTheme="minorHAnsi" w:cstheme="minorHAnsi"/>
          <w:sz w:val="32"/>
          <w:szCs w:val="32"/>
        </w:rPr>
      </w:pPr>
    </w:p>
    <w:p w14:paraId="3E188A0E" w14:textId="77777777" w:rsidR="00E87FB1" w:rsidRPr="00E430EB" w:rsidRDefault="00E87FB1" w:rsidP="00E87FB1">
      <w:pPr>
        <w:spacing w:after="183" w:line="259" w:lineRule="auto"/>
        <w:ind w:left="569" w:firstLine="0"/>
        <w:jc w:val="left"/>
        <w:rPr>
          <w:rFonts w:asciiTheme="minorHAnsi" w:hAnsiTheme="minorHAnsi" w:cstheme="minorHAnsi"/>
          <w:sz w:val="32"/>
          <w:szCs w:val="32"/>
        </w:rPr>
      </w:pPr>
      <w:r w:rsidRPr="00E430EB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19C50FED" wp14:editId="3800A3E8">
            <wp:extent cx="5346463" cy="32016"/>
            <wp:effectExtent l="0" t="0" r="0" b="0"/>
            <wp:docPr id="32869" name="Picture 32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69" name="Picture 328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6463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513E0" w14:textId="77777777" w:rsidR="00E87FB1" w:rsidRPr="00E430EB" w:rsidRDefault="00E87FB1" w:rsidP="00E87FB1">
      <w:pPr>
        <w:tabs>
          <w:tab w:val="center" w:pos="1826"/>
          <w:tab w:val="center" w:pos="7609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 w:val="32"/>
          <w:szCs w:val="32"/>
        </w:rPr>
      </w:pPr>
      <w:r w:rsidRPr="00E430EB">
        <w:rPr>
          <w:rFonts w:asciiTheme="minorHAnsi" w:hAnsiTheme="minorHAnsi" w:cstheme="minorHAnsi"/>
          <w:sz w:val="20"/>
          <w:szCs w:val="32"/>
        </w:rPr>
        <w:tab/>
        <w:t>miejscowość, data</w:t>
      </w:r>
      <w:r w:rsidRPr="00E430EB">
        <w:rPr>
          <w:rFonts w:asciiTheme="minorHAnsi" w:hAnsiTheme="minorHAnsi" w:cstheme="minorHAnsi"/>
          <w:sz w:val="20"/>
          <w:szCs w:val="32"/>
        </w:rPr>
        <w:tab/>
        <w:t>podpis osoby upoważnionej</w:t>
      </w:r>
    </w:p>
    <w:p w14:paraId="7C885B94" w14:textId="77777777" w:rsidR="00E87FB1" w:rsidRPr="00E430EB" w:rsidRDefault="00E87FB1" w:rsidP="00E87FB1">
      <w:pPr>
        <w:tabs>
          <w:tab w:val="center" w:pos="1826"/>
          <w:tab w:val="center" w:pos="7609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 w:val="32"/>
          <w:szCs w:val="32"/>
        </w:rPr>
      </w:pPr>
    </w:p>
    <w:p w14:paraId="162E297D" w14:textId="77777777" w:rsidR="00E87FB1" w:rsidRDefault="00E87FB1" w:rsidP="00E87FB1"/>
    <w:p w14:paraId="03FA6978" w14:textId="77777777" w:rsidR="00A522CF" w:rsidRPr="00E87FB1" w:rsidRDefault="00A522CF" w:rsidP="00E87FB1"/>
    <w:sectPr w:rsidR="00A522CF" w:rsidRPr="00E87FB1">
      <w:pgSz w:w="11920" w:h="16840"/>
      <w:pgMar w:top="1029" w:right="1390" w:bottom="1700" w:left="12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F3B1B"/>
    <w:multiLevelType w:val="multilevel"/>
    <w:tmpl w:val="5302F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948777B"/>
    <w:multiLevelType w:val="hybridMultilevel"/>
    <w:tmpl w:val="42A4EF80"/>
    <w:lvl w:ilvl="0" w:tplc="FFDAD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65807"/>
    <w:multiLevelType w:val="multilevel"/>
    <w:tmpl w:val="B8681F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606E1B"/>
    <w:multiLevelType w:val="multilevel"/>
    <w:tmpl w:val="B3AEB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53F7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9B0450"/>
    <w:multiLevelType w:val="multilevel"/>
    <w:tmpl w:val="1F4C276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94A6EAD"/>
    <w:multiLevelType w:val="hybridMultilevel"/>
    <w:tmpl w:val="8384C396"/>
    <w:lvl w:ilvl="0" w:tplc="AD4CC4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257E7"/>
    <w:multiLevelType w:val="multilevel"/>
    <w:tmpl w:val="17486B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83B60B4"/>
    <w:multiLevelType w:val="hybridMultilevel"/>
    <w:tmpl w:val="B9A691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140DF"/>
    <w:multiLevelType w:val="hybridMultilevel"/>
    <w:tmpl w:val="F95AB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F2194"/>
    <w:multiLevelType w:val="hybridMultilevel"/>
    <w:tmpl w:val="E676E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76"/>
    <w:rsid w:val="0000185F"/>
    <w:rsid w:val="005E3428"/>
    <w:rsid w:val="007007C6"/>
    <w:rsid w:val="00A522CF"/>
    <w:rsid w:val="00BB2E61"/>
    <w:rsid w:val="00C26267"/>
    <w:rsid w:val="00C338E7"/>
    <w:rsid w:val="00E44776"/>
    <w:rsid w:val="00E87FB1"/>
    <w:rsid w:val="00E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3107"/>
  <w15:chartTrackingRefBased/>
  <w15:docId w15:val="{3A4ED818-2B29-428B-B247-4FABF953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8E7"/>
    <w:pPr>
      <w:spacing w:after="4" w:line="264" w:lineRule="auto"/>
      <w:ind w:left="216" w:firstLine="4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338E7"/>
    <w:pPr>
      <w:keepNext/>
      <w:keepLines/>
      <w:spacing w:after="0"/>
      <w:ind w:right="879"/>
      <w:jc w:val="right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338E7"/>
    <w:pPr>
      <w:keepNext/>
      <w:keepLines/>
      <w:spacing w:after="183"/>
      <w:ind w:left="230"/>
      <w:outlineLvl w:val="1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8E7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38E7"/>
    <w:rPr>
      <w:rFonts w:ascii="Calibri" w:eastAsia="Calibri" w:hAnsi="Calibri" w:cs="Calibri"/>
      <w:color w:val="000000"/>
      <w:lang w:eastAsia="pl-PL"/>
    </w:rPr>
  </w:style>
  <w:style w:type="table" w:customStyle="1" w:styleId="TableGrid">
    <w:name w:val="TableGrid"/>
    <w:rsid w:val="00C338E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338E7"/>
    <w:pPr>
      <w:ind w:left="720"/>
      <w:contextualSpacing/>
    </w:pPr>
  </w:style>
  <w:style w:type="paragraph" w:customStyle="1" w:styleId="Standard">
    <w:name w:val="Standard"/>
    <w:rsid w:val="00C338E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C338E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</dc:creator>
  <cp:keywords/>
  <dc:description/>
  <cp:lastModifiedBy>Szpital Neuropsychiatryczny</cp:lastModifiedBy>
  <cp:revision>3</cp:revision>
  <dcterms:created xsi:type="dcterms:W3CDTF">2020-07-07T11:37:00Z</dcterms:created>
  <dcterms:modified xsi:type="dcterms:W3CDTF">2020-07-07T11:37:00Z</dcterms:modified>
</cp:coreProperties>
</file>