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28EE" w14:textId="77777777" w:rsidR="006B5383" w:rsidRDefault="006B5383" w:rsidP="006B5383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1 do Regulaminu rekrutacji i uczestnictwa</w:t>
      </w:r>
    </w:p>
    <w:p w14:paraId="5AA20029" w14:textId="77777777" w:rsidR="006B5383" w:rsidRPr="003F702A" w:rsidRDefault="006B5383" w:rsidP="006B538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FORMULARZ ZGŁOSZENIOWY NA SZKOLENIE </w:t>
      </w:r>
    </w:p>
    <w:p w14:paraId="13ED0C99" w14:textId="6A0D86AD" w:rsidR="006B5383" w:rsidRDefault="006B5383" w:rsidP="006B538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W DZIEDZINIE </w:t>
      </w:r>
      <w:r>
        <w:rPr>
          <w:rFonts w:ascii="Cambria" w:hAnsi="Cambria"/>
          <w:b/>
          <w:bCs/>
        </w:rPr>
        <w:t>PSYCH</w:t>
      </w:r>
      <w:r>
        <w:rPr>
          <w:rFonts w:ascii="Cambria" w:hAnsi="Cambria"/>
          <w:b/>
          <w:bCs/>
        </w:rPr>
        <w:t>OTERAPIA</w:t>
      </w:r>
      <w:r w:rsidRPr="003F702A">
        <w:rPr>
          <w:rFonts w:ascii="Cambria" w:hAnsi="Cambria"/>
          <w:b/>
          <w:bCs/>
        </w:rPr>
        <w:t xml:space="preserve"> DZIECI I MŁODZIEŻY</w:t>
      </w:r>
    </w:p>
    <w:p w14:paraId="08090C0C" w14:textId="77777777" w:rsidR="006B5383" w:rsidRPr="00060D65" w:rsidRDefault="006B5383" w:rsidP="006B5383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>organizowane przez Szpital Neuropsychiatryczny im. Prof. Mieczysława Kaczyńskiego w Lublinie (dalej Jednostka szkoląca) w ramach projektu</w:t>
      </w:r>
    </w:p>
    <w:p w14:paraId="5E1FE041" w14:textId="77777777" w:rsidR="006B5383" w:rsidRPr="00060D65" w:rsidRDefault="006B5383" w:rsidP="006B5383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 xml:space="preserve"> „Funkcjonowanie i rozwój Regionalnego Centrum Zdrowia Psychicznego Dzieci i Młodzieży przy Szpitalu Neuropsychiatrycznym im. Prof. M. Kaczyńskiego w Lublinie”</w:t>
      </w:r>
    </w:p>
    <w:p w14:paraId="07EB0ACA" w14:textId="77777777" w:rsidR="006B5383" w:rsidRPr="00587E20" w:rsidRDefault="006B5383" w:rsidP="006B5383">
      <w:pPr>
        <w:jc w:val="center"/>
        <w:rPr>
          <w:rFonts w:ascii="Cambria" w:hAnsi="Cambria"/>
        </w:rPr>
      </w:pPr>
      <w:r w:rsidRPr="00587E20">
        <w:rPr>
          <w:rFonts w:ascii="Cambria" w:hAnsi="Cambria"/>
        </w:rPr>
        <w:t>Prosimy wypełnić czytelnie, DRUKOWANYMI literami WSZYSTKIE BIAŁE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68"/>
        <w:gridCol w:w="619"/>
        <w:gridCol w:w="464"/>
        <w:gridCol w:w="155"/>
        <w:gridCol w:w="392"/>
        <w:gridCol w:w="227"/>
        <w:gridCol w:w="619"/>
        <w:gridCol w:w="309"/>
        <w:gridCol w:w="309"/>
        <w:gridCol w:w="124"/>
        <w:gridCol w:w="495"/>
        <w:gridCol w:w="72"/>
        <w:gridCol w:w="141"/>
        <w:gridCol w:w="406"/>
        <w:gridCol w:w="155"/>
        <w:gridCol w:w="464"/>
        <w:gridCol w:w="535"/>
        <w:gridCol w:w="84"/>
        <w:gridCol w:w="619"/>
      </w:tblGrid>
      <w:tr w:rsidR="006B5383" w:rsidRPr="00587E20" w14:paraId="0C8432BF" w14:textId="77777777" w:rsidTr="007E3ED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5F098D72" w14:textId="77777777" w:rsidR="006B5383" w:rsidRPr="00C65754" w:rsidRDefault="006B5383" w:rsidP="007E3ED0">
            <w:pPr>
              <w:jc w:val="center"/>
              <w:rPr>
                <w:rFonts w:ascii="Cambria" w:hAnsi="Cambria"/>
                <w:b/>
                <w:bCs/>
              </w:rPr>
            </w:pPr>
            <w:r w:rsidRPr="00C65754">
              <w:rPr>
                <w:rFonts w:ascii="Cambria" w:hAnsi="Cambria"/>
                <w:b/>
                <w:bCs/>
              </w:rPr>
              <w:t>INFORMACJE OGÓLNE O KANDYDACIE NA UCZESTNIKA SZKOLENIA</w:t>
            </w:r>
          </w:p>
        </w:tc>
      </w:tr>
      <w:tr w:rsidR="006B5383" w:rsidRPr="00587E20" w14:paraId="4A8DDC38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469B852E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Imię</w:t>
            </w:r>
          </w:p>
          <w:p w14:paraId="57510D9A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5B83A941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65011A6C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Nazwisko</w:t>
            </w:r>
          </w:p>
        </w:tc>
        <w:tc>
          <w:tcPr>
            <w:tcW w:w="2971" w:type="dxa"/>
            <w:gridSpan w:val="9"/>
          </w:tcPr>
          <w:p w14:paraId="765F8C14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60D3254E" w14:textId="77777777" w:rsidTr="007E3ED0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3F461B0C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Data urodzenia</w:t>
            </w:r>
          </w:p>
        </w:tc>
        <w:tc>
          <w:tcPr>
            <w:tcW w:w="2098" w:type="dxa"/>
            <w:gridSpan w:val="5"/>
            <w:vMerge w:val="restart"/>
          </w:tcPr>
          <w:p w14:paraId="7F8878DE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 w:val="restart"/>
            <w:shd w:val="clear" w:color="auto" w:fill="BFBFBF" w:themeFill="background1" w:themeFillShade="BF"/>
          </w:tcPr>
          <w:p w14:paraId="3191D0DD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Płeć</w:t>
            </w:r>
          </w:p>
        </w:tc>
        <w:tc>
          <w:tcPr>
            <w:tcW w:w="567" w:type="dxa"/>
            <w:gridSpan w:val="2"/>
          </w:tcPr>
          <w:p w14:paraId="42067DA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0E0E9768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Kobieta</w:t>
            </w:r>
          </w:p>
        </w:tc>
      </w:tr>
      <w:tr w:rsidR="006B5383" w:rsidRPr="00587E20" w14:paraId="5753B4DA" w14:textId="77777777" w:rsidTr="007E3ED0">
        <w:tc>
          <w:tcPr>
            <w:tcW w:w="2405" w:type="dxa"/>
            <w:vMerge/>
            <w:shd w:val="clear" w:color="auto" w:fill="BFBFBF" w:themeFill="background1" w:themeFillShade="BF"/>
          </w:tcPr>
          <w:p w14:paraId="1F4B07D7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  <w:vMerge/>
          </w:tcPr>
          <w:p w14:paraId="1C78892A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/>
            <w:shd w:val="clear" w:color="auto" w:fill="BFBFBF" w:themeFill="background1" w:themeFillShade="BF"/>
          </w:tcPr>
          <w:p w14:paraId="5732E3BA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567" w:type="dxa"/>
            <w:gridSpan w:val="2"/>
          </w:tcPr>
          <w:p w14:paraId="56573DBF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6BE8A6CB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Mężczyzna</w:t>
            </w:r>
          </w:p>
        </w:tc>
      </w:tr>
      <w:tr w:rsidR="006B5383" w:rsidRPr="00587E20" w14:paraId="240C3E2C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414DF9D2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Pesel</w:t>
            </w:r>
          </w:p>
          <w:p w14:paraId="6775B2F8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468" w:type="dxa"/>
          </w:tcPr>
          <w:p w14:paraId="295FD173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5BF2FE3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140EA0B4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1037D96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499B3CB9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8" w:type="dxa"/>
            <w:gridSpan w:val="2"/>
          </w:tcPr>
          <w:p w14:paraId="637560EB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2913FDCD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3"/>
          </w:tcPr>
          <w:p w14:paraId="7EFC608F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33114BE8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3999C3CC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5AF92BA5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69ECF349" w14:textId="77777777" w:rsidTr="007E3ED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04B9E0AD" w14:textId="77777777" w:rsidR="006B5383" w:rsidRPr="00587E20" w:rsidRDefault="006B5383" w:rsidP="007E3ED0">
            <w:pPr>
              <w:jc w:val="center"/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zamieszkania</w:t>
            </w:r>
            <w:r w:rsidRPr="00587E20">
              <w:rPr>
                <w:rStyle w:val="Odwoanieprzypisudolnego"/>
                <w:rFonts w:ascii="Cambria" w:hAnsi="Cambria"/>
              </w:rPr>
              <w:footnoteReference w:id="1"/>
            </w:r>
          </w:p>
        </w:tc>
      </w:tr>
      <w:tr w:rsidR="006B5383" w:rsidRPr="00587E20" w14:paraId="10A789E6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423E1854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Ulica</w:t>
            </w:r>
          </w:p>
          <w:p w14:paraId="63381C11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7A9991F0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70809540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domu</w:t>
            </w:r>
          </w:p>
        </w:tc>
        <w:tc>
          <w:tcPr>
            <w:tcW w:w="708" w:type="dxa"/>
            <w:gridSpan w:val="3"/>
          </w:tcPr>
          <w:p w14:paraId="0FEABC34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14:paraId="3B42C56C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lokalu</w:t>
            </w:r>
          </w:p>
        </w:tc>
        <w:tc>
          <w:tcPr>
            <w:tcW w:w="703" w:type="dxa"/>
            <w:gridSpan w:val="2"/>
          </w:tcPr>
          <w:p w14:paraId="0B9C925C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02861AE4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0661F20F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Kod pocztowy</w:t>
            </w:r>
          </w:p>
          <w:p w14:paraId="768FD115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06551635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0941A13C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Miejscowość</w:t>
            </w:r>
          </w:p>
        </w:tc>
        <w:tc>
          <w:tcPr>
            <w:tcW w:w="2971" w:type="dxa"/>
            <w:gridSpan w:val="9"/>
          </w:tcPr>
          <w:p w14:paraId="35D33431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66E51E52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6DC23D32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Województwo</w:t>
            </w:r>
          </w:p>
          <w:p w14:paraId="4FB292FD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10BDCD01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5C6E51B7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Powiat</w:t>
            </w:r>
          </w:p>
        </w:tc>
        <w:tc>
          <w:tcPr>
            <w:tcW w:w="2971" w:type="dxa"/>
            <w:gridSpan w:val="9"/>
          </w:tcPr>
          <w:p w14:paraId="0F41B5B8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0D9FCEC0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7EC91EC1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Gmina</w:t>
            </w:r>
          </w:p>
          <w:p w14:paraId="04ADD2B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1B789E74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7D638CEC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Tel. kontaktowy</w:t>
            </w:r>
          </w:p>
        </w:tc>
        <w:tc>
          <w:tcPr>
            <w:tcW w:w="2971" w:type="dxa"/>
            <w:gridSpan w:val="9"/>
          </w:tcPr>
          <w:p w14:paraId="6F22303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79B705ED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46CB5478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Adres e-mail</w:t>
            </w:r>
          </w:p>
          <w:p w14:paraId="01746CB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6657" w:type="dxa"/>
            <w:gridSpan w:val="19"/>
          </w:tcPr>
          <w:p w14:paraId="6A7A87C2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4EA2CD64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7D6B4257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Posiadam wykształcenie wyższe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16DCFD84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  <w:p w14:paraId="36F678CF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28857E75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24511F81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  <w:p w14:paraId="573258E6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418962DF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02AEE69E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56AE6100" w14:textId="77777777" w:rsidR="006B5383" w:rsidRPr="00587E20" w:rsidRDefault="006B5383" w:rsidP="007E3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Wykształcenie wyższe  podać w jakiej dziedzinie?</w:t>
            </w:r>
          </w:p>
        </w:tc>
        <w:tc>
          <w:tcPr>
            <w:tcW w:w="6657" w:type="dxa"/>
            <w:gridSpan w:val="19"/>
            <w:shd w:val="clear" w:color="auto" w:fill="BFBFBF" w:themeFill="background1" w:themeFillShade="BF"/>
          </w:tcPr>
          <w:p w14:paraId="7ACC1783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65041FC2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0AD1EFC7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lastRenderedPageBreak/>
              <w:t>Pochodzę z terenu województwa lubelskiego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32E85780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  <w:p w14:paraId="1671886F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1C8BC4BC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3907172F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  <w:p w14:paraId="60112EB7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0E3A1353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42B50132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6A432FB0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  <w:p w14:paraId="2E896774" w14:textId="77777777" w:rsidR="006B5383" w:rsidRPr="00587E20" w:rsidRDefault="006B5383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zatrudnienia</w:t>
            </w:r>
          </w:p>
        </w:tc>
        <w:tc>
          <w:tcPr>
            <w:tcW w:w="6657" w:type="dxa"/>
            <w:gridSpan w:val="19"/>
            <w:shd w:val="clear" w:color="auto" w:fill="FFFFFF" w:themeFill="background1"/>
          </w:tcPr>
          <w:p w14:paraId="685291EC" w14:textId="77777777" w:rsidR="006B5383" w:rsidRPr="00587E20" w:rsidRDefault="006B5383" w:rsidP="007E3ED0">
            <w:pPr>
              <w:rPr>
                <w:rFonts w:ascii="Cambria" w:hAnsi="Cambria"/>
              </w:rPr>
            </w:pPr>
          </w:p>
        </w:tc>
      </w:tr>
      <w:tr w:rsidR="006B5383" w:rsidRPr="00587E20" w14:paraId="2B5137EE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34FBBBAC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STATUS OSOBY W  CHWILI PRZYSTĄPIENIA DO PROJEKTU</w:t>
            </w:r>
          </w:p>
        </w:tc>
        <w:tc>
          <w:tcPr>
            <w:tcW w:w="2971" w:type="dxa"/>
            <w:gridSpan w:val="9"/>
            <w:shd w:val="clear" w:color="auto" w:fill="BFBFBF" w:themeFill="background1" w:themeFillShade="BF"/>
          </w:tcPr>
          <w:p w14:paraId="385B8D87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NALEŻY ZAZNACZYĆ ODPOWIEDNIE POLE</w:t>
            </w:r>
          </w:p>
        </w:tc>
      </w:tr>
      <w:tr w:rsidR="006B5383" w:rsidRPr="00587E20" w14:paraId="25B55623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65DB6EAA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należy do mniejszości narodowej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2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lub etnicznej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  <w:r w:rsidRPr="00060D65">
              <w:rPr>
                <w:rFonts w:ascii="Cambria" w:hAnsi="Cambria"/>
                <w:sz w:val="20"/>
                <w:szCs w:val="20"/>
              </w:rPr>
              <w:t>,</w:t>
            </w:r>
          </w:p>
          <w:p w14:paraId="2E315B5B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jestem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4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5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  <w:p w14:paraId="368A859B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1" w:type="dxa"/>
            <w:gridSpan w:val="9"/>
          </w:tcPr>
          <w:p w14:paraId="7B345316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38FD0" wp14:editId="2390F3D5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10039657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A64E" id="Prostokąt 3" o:spid="_x0000_s1026" style="position:absolute;margin-left:83.9pt;margin-top:3.8pt;width:6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xkSkrbAAAACAEAAA8AAABkcnMvZG93bnJldi54bWxMj8FOwzAQRO9I/IO1SNyo0yClbYhTFVDh&#10;CoXCdRsvSUS8jmKnDX/P9gTHp1nNvC3Wk+vUkYbQejYwnyWgiCtvW64NvL9tb5agQkS22HkmAz8U&#10;YF1eXhSYW3/iVzruYq2khEOOBpoY+1zrUDXkMMx8TyzZlx8cRsGh1nbAk5S7TqdJkmmHLctCgz09&#10;NFR970ZnYKye7j/rfvPyuL3lZ+3nK7f/sMZcX02bO1CRpvh3DGd9UYdSnA5+ZBtUJ5wtRD0aWGSg&#10;zvkyET4YSNMMdFno/w+UvwAAAP//AwBQSwECLQAUAAYACAAAACEAtoM4kv4AAADhAQAAEwAAAAAA&#10;AAAAAAAAAAAAAAAAW0NvbnRlbnRfVHlwZXNdLnhtbFBLAQItABQABgAIAAAAIQA4/SH/1gAAAJQB&#10;AAALAAAAAAAAAAAAAAAAAC8BAABfcmVscy8ucmVsc1BLAQItABQABgAIAAAAIQCl86iLRgIAAOkE&#10;AAAOAAAAAAAAAAAAAAAAAC4CAABkcnMvZTJvRG9jLnhtbFBLAQItABQABgAIAAAAIQAsZEpK2wAA&#10;AAgBAAAPAAAAAAAAAAAAAAAAAKAEAABkcnMvZG93bnJldi54bWxQSwUGAAAAAAQABADzAAAAqAUA&#10;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700FB" wp14:editId="5B1D656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21471445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C3691" id="Prostokąt 3" o:spid="_x0000_s1026" style="position:absolute;margin-left:7.4pt;margin-top:4.05pt;width: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GGZ17aAAAABgEAAA8AAABkcnMvZG93bnJldi54bWxMjstOwzAQRfdI/QdrKrGjTloEJcSpWlBh&#10;W8prO42HJGo8jmKnDX/PsILV6Ohe3Tn5anStOlEfGs8G0lkCirj0tuHKwNvr9moJKkRki61nMvBN&#10;AVbF5CLHzPozv9BpHyslIxwyNFDH2GVah7Imh2HmO2LJvnzvMAr2lbY9nmXctXqeJDfaYcPyocaO&#10;Hmoqj/vBGRjKp81n1a13j9sFP2uf3rn3D2vM5XRc34OKNMa/MvzqizoU4nTwA9ugWuFrMY8Gliko&#10;iee3gge5ixR0kev/+sUPAA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CGGZ17aAAAA&#10;Bg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216473A5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8713F" wp14:editId="51AD3A47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11036078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670FFE" id="Prostokąt 3" o:spid="_x0000_s1026" style="position:absolute;margin-left:1.25pt;margin-top:3.85pt;width:6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B5383" w:rsidRPr="00587E20" w14:paraId="42F5BB1A" w14:textId="77777777" w:rsidTr="007E3ED0">
        <w:trPr>
          <w:trHeight w:val="961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38B64459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</w:t>
            </w:r>
            <w:r w:rsidRPr="00060D65">
              <w:rPr>
                <w:sz w:val="20"/>
                <w:szCs w:val="20"/>
              </w:rPr>
              <w:t xml:space="preserve"> 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6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7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</w:tc>
        <w:tc>
          <w:tcPr>
            <w:tcW w:w="2971" w:type="dxa"/>
            <w:gridSpan w:val="9"/>
          </w:tcPr>
          <w:p w14:paraId="4368D6AF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19F10" wp14:editId="3C6030E2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6977235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B2029" id="Prostokąt 3" o:spid="_x0000_s1026" style="position:absolute;margin-left:83.9pt;margin-top:3.8pt;width:6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40228C" wp14:editId="247A238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83307237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53D7A" id="Prostokąt 3" o:spid="_x0000_s1026" style="position:absolute;margin-left:7.4pt;margin-top:4.05pt;width:6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2800D4F0" w14:textId="77777777" w:rsidR="006B5383" w:rsidRPr="00060D65" w:rsidRDefault="006B5383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B20DF7" wp14:editId="55CEBCB5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8999169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E4E34" id="Prostokąt 3" o:spid="_x0000_s1026" style="position:absolute;margin-left:1.25pt;margin-top:3.85pt;width:6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B5383" w:rsidRPr="00587E20" w14:paraId="0AB9F4E5" w14:textId="77777777" w:rsidTr="007E3ED0">
        <w:trPr>
          <w:trHeight w:val="679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6817ABF6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 xml:space="preserve">Czy Pan/i  pochodzi z </w:t>
            </w:r>
            <w:r w:rsidRPr="00060D65">
              <w:rPr>
                <w:sz w:val="20"/>
                <w:szCs w:val="20"/>
              </w:rPr>
              <w:t>krajów trzecich</w:t>
            </w:r>
          </w:p>
        </w:tc>
        <w:tc>
          <w:tcPr>
            <w:tcW w:w="2971" w:type="dxa"/>
            <w:gridSpan w:val="9"/>
          </w:tcPr>
          <w:p w14:paraId="6F2CDC33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2A4EE2" wp14:editId="2D2119DB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01787721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0BC9E" id="Prostokąt 3" o:spid="_x0000_s1026" style="position:absolute;margin-left:83.9pt;margin-top:3.8pt;width:6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E9B3CF" wp14:editId="45A3F07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159090153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41561" id="Prostokąt 3" o:spid="_x0000_s1026" style="position:absolute;margin-left:7.4pt;margin-top:4.05pt;width:6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27087695" w14:textId="77777777" w:rsidR="006B5383" w:rsidRPr="00060D65" w:rsidRDefault="006B5383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4C6D54" wp14:editId="380B0B87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6903941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B8826" id="Prostokąt 3" o:spid="_x0000_s1026" style="position:absolute;margin-left:1.25pt;margin-top:3.85pt;width:6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B5383" w:rsidRPr="00587E20" w14:paraId="6BEAAA6A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1AF4A29A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 osobą bezdomną lub dotkniętą wykluczeniem</w:t>
            </w:r>
          </w:p>
          <w:p w14:paraId="360EA445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z dostępu do mieszkań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8"/>
            </w: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6AC0B8FD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C615FC" wp14:editId="3C461327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3778763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2186E" id="Prostokąt 3" o:spid="_x0000_s1026" style="position:absolute;margin-left:86.3pt;margin-top:2.9pt;width:6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99841" wp14:editId="7332F4B0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71103835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5ACE96" id="Prostokąt 3" o:spid="_x0000_s1026" style="position:absolute;margin-left:9.25pt;margin-top:3.2pt;width:6.5pt;height: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7E85BE83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E2068B" wp14:editId="6E21A6AF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243185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FEB01" id="Prostokąt 3" o:spid="_x0000_s1026" style="position:absolute;margin-left:1.25pt;margin-top:3.85pt;width:6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B5383" w:rsidRPr="00587E20" w14:paraId="2655849B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2498840B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posiada Pan/i orzeczenie o niepełnosprawności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9"/>
            </w:r>
            <w:r w:rsidRPr="00060D65">
              <w:rPr>
                <w:rFonts w:ascii="Cambria" w:hAnsi="Cambria"/>
                <w:sz w:val="20"/>
                <w:szCs w:val="20"/>
              </w:rPr>
              <w:t>(należy</w:t>
            </w:r>
          </w:p>
          <w:p w14:paraId="0A0E6441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dołączyć orzeczenie), (dane wrażliwe):</w:t>
            </w:r>
          </w:p>
        </w:tc>
        <w:tc>
          <w:tcPr>
            <w:tcW w:w="2971" w:type="dxa"/>
            <w:gridSpan w:val="9"/>
          </w:tcPr>
          <w:p w14:paraId="6528C550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047D84" wp14:editId="734FE0D4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96022867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4A413" id="Prostokąt 3" o:spid="_x0000_s1026" style="position:absolute;margin-left:86.3pt;margin-top:2.9pt;width:6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7127D7" wp14:editId="421242A4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90931546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CE1CC2" id="Prostokąt 3" o:spid="_x0000_s1026" style="position:absolute;margin-left:9.25pt;margin-top:3.2pt;width:6.5pt;height: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682674A3" w14:textId="77777777" w:rsidR="006B5383" w:rsidRPr="00060D65" w:rsidRDefault="006B5383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9357C2" wp14:editId="1C9A8093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935862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6C803" id="Prostokąt 3" o:spid="_x0000_s1026" style="position:absolute;margin-left:1.25pt;margin-top:3.85pt;width:6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B5383" w:rsidRPr="00587E20" w14:paraId="1BDC9E56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39CCFDA9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znajduje się w innej niekorzystnej sytuacji</w:t>
            </w:r>
          </w:p>
          <w:p w14:paraId="082BFD96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społecznej (innej niż wymienione powyżej)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1AAC1805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572237F4" w14:textId="77777777" w:rsidR="006B5383" w:rsidRPr="00060D65" w:rsidRDefault="006B5383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</w:p>
          <w:p w14:paraId="56C97810" w14:textId="77777777" w:rsidR="006B5383" w:rsidRPr="00060D65" w:rsidRDefault="006B5383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434BBC" wp14:editId="26BD5E50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29969385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5DCCC" id="Prostokąt 3" o:spid="_x0000_s1026" style="position:absolute;margin-left:86.3pt;margin-top:2.9pt;width:6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D7F602" wp14:editId="7D05877C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6265572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CDCCD9" id="Prostokąt 3" o:spid="_x0000_s1026" style="position:absolute;margin-left:9.25pt;margin-top:3.2pt;width:6.5pt;height: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0A0FD149" w14:textId="77777777" w:rsidR="006B5383" w:rsidRPr="00060D65" w:rsidRDefault="006B5383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2B9B4E" wp14:editId="1BF1D189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7198447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67DEB" id="Prostokąt 3" o:spid="_x0000_s1026" style="position:absolute;margin-left:1.25pt;margin-top:3.85pt;width:6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</w:tbl>
    <w:p w14:paraId="79B30149" w14:textId="77777777" w:rsidR="006B5383" w:rsidRDefault="006B5383" w:rsidP="006B5383">
      <w:pPr>
        <w:ind w:left="720"/>
        <w:contextualSpacing/>
        <w:rPr>
          <w:b/>
          <w:bCs/>
        </w:rPr>
      </w:pPr>
    </w:p>
    <w:p w14:paraId="634548A0" w14:textId="77777777" w:rsidR="006B5383" w:rsidRDefault="006B5383" w:rsidP="006B5383">
      <w:pPr>
        <w:ind w:left="720"/>
        <w:contextualSpacing/>
        <w:rPr>
          <w:b/>
          <w:bCs/>
        </w:rPr>
      </w:pPr>
    </w:p>
    <w:p w14:paraId="74000CBF" w14:textId="77777777" w:rsidR="006B5383" w:rsidRDefault="006B5383" w:rsidP="006B5383">
      <w:pPr>
        <w:ind w:left="720"/>
        <w:contextualSpacing/>
        <w:rPr>
          <w:b/>
          <w:bCs/>
        </w:rPr>
      </w:pPr>
    </w:p>
    <w:p w14:paraId="40F5E76F" w14:textId="77777777" w:rsidR="006B5383" w:rsidRDefault="006B5383" w:rsidP="006B5383">
      <w:pPr>
        <w:ind w:left="720"/>
        <w:contextualSpacing/>
        <w:rPr>
          <w:b/>
          <w:bCs/>
        </w:rPr>
      </w:pPr>
    </w:p>
    <w:p w14:paraId="34BC6478" w14:textId="77777777" w:rsidR="006B5383" w:rsidRPr="00F36FC7" w:rsidRDefault="006B5383" w:rsidP="006B5383">
      <w:pPr>
        <w:contextualSpacing/>
        <w:rPr>
          <w:rFonts w:ascii="Cambria" w:hAnsi="Cambria"/>
          <w:b/>
          <w:bCs/>
        </w:rPr>
      </w:pPr>
      <w:r w:rsidRPr="00F36FC7">
        <w:rPr>
          <w:rFonts w:ascii="Cambria" w:hAnsi="Cambria"/>
          <w:b/>
          <w:bCs/>
        </w:rPr>
        <w:t>ZAANGAŻOWANIE KANDYDATA DO DOSKONALENIA ZAWODOWEGO (wypełnia Kandydat)*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6B5383" w:rsidRPr="00F36FC7" w14:paraId="25B4E642" w14:textId="77777777" w:rsidTr="007E3ED0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70C96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AACA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C820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24B3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NIE</w:t>
            </w:r>
          </w:p>
        </w:tc>
      </w:tr>
      <w:tr w:rsidR="006B5383" w:rsidRPr="00F36FC7" w14:paraId="24CFA395" w14:textId="77777777" w:rsidTr="007E3E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5F0" w14:textId="77777777" w:rsidR="006B5383" w:rsidRPr="00F36FC7" w:rsidRDefault="006B5383" w:rsidP="007E3ED0">
            <w:pPr>
              <w:numPr>
                <w:ilvl w:val="0"/>
                <w:numId w:val="1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085D" w14:textId="77777777" w:rsidR="006B5383" w:rsidRPr="00F36FC7" w:rsidRDefault="006B5383" w:rsidP="007E3ED0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8E5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379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</w:tr>
      <w:tr w:rsidR="006B5383" w:rsidRPr="00F36FC7" w14:paraId="541AEE25" w14:textId="77777777" w:rsidTr="007E3E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0E3" w14:textId="77777777" w:rsidR="006B5383" w:rsidRPr="00F36FC7" w:rsidRDefault="006B5383" w:rsidP="007E3ED0">
            <w:pPr>
              <w:numPr>
                <w:ilvl w:val="0"/>
                <w:numId w:val="1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26C" w14:textId="77777777" w:rsidR="006B5383" w:rsidRPr="00F36FC7" w:rsidRDefault="006B5383" w:rsidP="007E3ED0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 xml:space="preserve">Czy deklaruje Pan/i gotowość przystąpienia do </w:t>
            </w:r>
            <w:r>
              <w:rPr>
                <w:rFonts w:ascii="Cambria" w:hAnsi="Cambria"/>
              </w:rPr>
              <w:t>egzaminu certyfikującego po zakończeniu szkolenia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0E6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E2D" w14:textId="77777777" w:rsidR="006B5383" w:rsidRPr="00F36FC7" w:rsidRDefault="006B5383" w:rsidP="007E3ED0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82EED91" w14:textId="77777777" w:rsidR="006B5383" w:rsidRDefault="006B5383" w:rsidP="006B5383">
      <w:pPr>
        <w:rPr>
          <w:rFonts w:ascii="Cambria" w:hAnsi="Cambria"/>
          <w:sz w:val="24"/>
          <w:szCs w:val="24"/>
          <w:u w:val="single"/>
        </w:rPr>
      </w:pPr>
    </w:p>
    <w:p w14:paraId="2B5C8B46" w14:textId="77777777" w:rsidR="006B5383" w:rsidRPr="00060D65" w:rsidRDefault="006B5383" w:rsidP="006B5383">
      <w:pPr>
        <w:rPr>
          <w:rFonts w:ascii="Cambria" w:hAnsi="Cambria"/>
          <w:u w:val="single"/>
        </w:rPr>
      </w:pPr>
      <w:r w:rsidRPr="00060D65">
        <w:rPr>
          <w:rFonts w:ascii="Cambria" w:hAnsi="Cambria"/>
          <w:sz w:val="24"/>
          <w:szCs w:val="24"/>
          <w:u w:val="single"/>
        </w:rPr>
        <w:t xml:space="preserve">Oświadczam, </w:t>
      </w:r>
      <w:r>
        <w:rPr>
          <w:rFonts w:ascii="Cambria" w:hAnsi="Cambria"/>
          <w:sz w:val="24"/>
          <w:szCs w:val="24"/>
          <w:u w:val="single"/>
        </w:rPr>
        <w:t>że</w:t>
      </w:r>
      <w:r w:rsidRPr="00060D65">
        <w:rPr>
          <w:rFonts w:ascii="Cambria" w:hAnsi="Cambria"/>
          <w:sz w:val="24"/>
          <w:szCs w:val="24"/>
          <w:u w:val="single"/>
        </w:rPr>
        <w:t>:</w:t>
      </w:r>
    </w:p>
    <w:p w14:paraId="1857CDBB" w14:textId="2CA4AE4D" w:rsidR="006B5383" w:rsidRPr="003F702A" w:rsidRDefault="006B5383" w:rsidP="006B5383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Samodzielnie, z własnej inicjatywy zgłaszam chęć udziału w szkoleniu w dziedzinie </w:t>
      </w:r>
      <w:r>
        <w:rPr>
          <w:rFonts w:ascii="Cambria" w:hAnsi="Cambria"/>
          <w:sz w:val="20"/>
          <w:szCs w:val="20"/>
        </w:rPr>
        <w:t>psych</w:t>
      </w:r>
      <w:r>
        <w:rPr>
          <w:rFonts w:ascii="Cambria" w:hAnsi="Cambria"/>
          <w:sz w:val="20"/>
          <w:szCs w:val="20"/>
        </w:rPr>
        <w:t xml:space="preserve">oterapia </w:t>
      </w:r>
      <w:r w:rsidRPr="003F702A">
        <w:rPr>
          <w:rFonts w:ascii="Cambria" w:hAnsi="Cambria"/>
          <w:sz w:val="20"/>
          <w:szCs w:val="20"/>
        </w:rPr>
        <w:t xml:space="preserve">dzieci i młodzieży, organizowanym w ramach projektu: </w:t>
      </w:r>
      <w:r w:rsidRPr="003F702A">
        <w:rPr>
          <w:rFonts w:ascii="Cambria" w:hAnsi="Cambria" w:cstheme="minorHAnsi"/>
          <w:sz w:val="20"/>
          <w:szCs w:val="20"/>
        </w:rPr>
        <w:t xml:space="preserve">„Funkcjonowanie i rozwój Regionalnego Centrum Zdrowia Psychicznego Dzieci i Młodzieży przy Szpitalu Neuropsychiatrycznym im. Prof. M. Kaczyńskiego w Lublinie” </w:t>
      </w:r>
      <w:r w:rsidRPr="003F702A">
        <w:rPr>
          <w:rFonts w:ascii="Cambria" w:hAnsi="Cambria"/>
          <w:sz w:val="20"/>
          <w:szCs w:val="20"/>
        </w:rPr>
        <w:t xml:space="preserve">współfinansowanym ze środków Unii Europejskiej w ramach </w:t>
      </w:r>
      <w:r>
        <w:rPr>
          <w:rFonts w:ascii="Cambria" w:hAnsi="Cambria"/>
          <w:sz w:val="20"/>
          <w:szCs w:val="20"/>
        </w:rPr>
        <w:t>Programu Fundusze Europejskie dla Lubelskiego 2021-2027</w:t>
      </w:r>
      <w:r w:rsidRPr="003F702A">
        <w:rPr>
          <w:rFonts w:ascii="Cambria" w:hAnsi="Cambria"/>
          <w:sz w:val="20"/>
          <w:szCs w:val="20"/>
        </w:rPr>
        <w:t>, realizowanego przez</w:t>
      </w:r>
      <w:r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Szpital Neuropsychiatryczny im. Prof. Mieczysława Kaczyńskiego Samodzielny Publiczny Zakład</w:t>
      </w:r>
      <w:r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Opieki Zdrowotnej w Lublinie.</w:t>
      </w:r>
    </w:p>
    <w:p w14:paraId="7B7C357A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Zapoznałem/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się z zasadami udziału w ww. szkoleniu zawartymi w Regulaminie rekrutacji i uczestnictwa w projekcie  i zgodnie z wymogami jestem uprawniony/a do uczestnictwa w nim. Akceptuję warunki regulaminu.</w:t>
      </w:r>
    </w:p>
    <w:p w14:paraId="671C9283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Jednocześnie zobowiązuję się do niezwłocznego poinformowania Jednostki szkolącej o zmianach danych zawartych w formularzu zgłoszeniowym (dane uczestnika, dane kontaktowe, status)</w:t>
      </w:r>
    </w:p>
    <w:p w14:paraId="4E2D9BE8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Zostałam/em poinformowana/</w:t>
      </w:r>
      <w:proofErr w:type="spellStart"/>
      <w:r w:rsidRPr="003F702A">
        <w:rPr>
          <w:rFonts w:ascii="Cambria" w:hAnsi="Cambria"/>
          <w:sz w:val="20"/>
          <w:szCs w:val="20"/>
        </w:rPr>
        <w:t>ny</w:t>
      </w:r>
      <w:proofErr w:type="spellEnd"/>
      <w:r w:rsidRPr="003F702A">
        <w:rPr>
          <w:rFonts w:ascii="Cambria" w:hAnsi="Cambria"/>
          <w:sz w:val="20"/>
          <w:szCs w:val="20"/>
        </w:rPr>
        <w:t>, że projekt jest współfinansowany przez Unię Europejską w ramach Programu Fundusze Europejskie dla Lubelskiego 2021-2027.</w:t>
      </w:r>
    </w:p>
    <w:p w14:paraId="46C2F7D6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Po otrzymaniu zaświadczenia o ukończeniu szkolenia zobowiązuję się do pozostania zatrudnionym/-ą że po uzyskaniu zaświadczenia o ukończeniu szkolenia pozostanie zatrudniony w wymiarze co najmniej </w:t>
      </w:r>
      <w:r w:rsidRPr="003F702A">
        <w:rPr>
          <w:rFonts w:ascii="Cambria" w:hAnsi="Cambria"/>
          <w:sz w:val="20"/>
          <w:szCs w:val="20"/>
          <w:vertAlign w:val="superscript"/>
        </w:rPr>
        <w:t>1</w:t>
      </w:r>
      <w:r w:rsidRPr="003F702A">
        <w:rPr>
          <w:rFonts w:ascii="Cambria" w:hAnsi="Cambria"/>
          <w:sz w:val="20"/>
          <w:szCs w:val="20"/>
        </w:rPr>
        <w:t>/</w:t>
      </w:r>
      <w:r w:rsidRPr="003F702A">
        <w:rPr>
          <w:rFonts w:ascii="Cambria" w:hAnsi="Cambria"/>
          <w:sz w:val="20"/>
          <w:szCs w:val="20"/>
          <w:vertAlign w:val="subscript"/>
        </w:rPr>
        <w:t xml:space="preserve">2  </w:t>
      </w:r>
      <w:r w:rsidRPr="003F702A">
        <w:rPr>
          <w:rFonts w:ascii="Cambria" w:hAnsi="Cambria"/>
          <w:sz w:val="20"/>
          <w:szCs w:val="20"/>
        </w:rPr>
        <w:t>etatu  przez okres 24 miesiące w jednym z ośrodków opieki środowiskowej dzieci i młodzieży - Lublin, Chełm, Cholewianka, Radecznica, Suchowola</w:t>
      </w:r>
    </w:p>
    <w:p w14:paraId="40AA9D71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możliwości odmowy podania danych wrażliwych, tj. danych rasowych i etnicznych oraz dotyczących stanu zdrowia.</w:t>
      </w:r>
    </w:p>
    <w:p w14:paraId="6C66C393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poinformowany/a, że złożenie Formularza Zgłoszeniowego nie jest równoznaczne z zakwalifikowaniem do udziału w projekcie.</w:t>
      </w:r>
    </w:p>
    <w:p w14:paraId="3D69E234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Deklaruję uczestnictwo w całym cyklu szkoleniowym, równocześnie zobowiązuję się, że w przypadku rezygnacji z uczestnictwa w projekcie niezwłocznie poinformuję o tym fakcie Jednostkę szkolącą</w:t>
      </w:r>
    </w:p>
    <w:p w14:paraId="2217ABDA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lastRenderedPageBreak/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obowiązku udziału w badaniach ewaluacyjnych prowadzonych przez Jednostkę szkolącą oraz podmioty zewnętrzne na zlecenie Instytucji Zarządzającej.</w:t>
      </w:r>
    </w:p>
    <w:p w14:paraId="01287E33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Wyrażam zgodę na przetwarzanie moich danych osobowych przez Jednostkę szkolącą</w:t>
      </w:r>
    </w:p>
    <w:p w14:paraId="097E2041" w14:textId="77777777" w:rsidR="006B5383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Uprzedzony/a o odpowiedzialności cywilnej (wynikającej z Kodeksu Cywilnego) za składanie oświadczeń niezgodnych z prawdą, niniejszym oświadczam, że ww. dane oraz dane zawarte w formularzu zgłoszeniowym są zgodne ze stanem prawnym i faktycznym.</w:t>
      </w:r>
    </w:p>
    <w:p w14:paraId="46A81A28" w14:textId="77777777" w:rsidR="006B5383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</w:p>
    <w:p w14:paraId="3A004CE2" w14:textId="77777777" w:rsidR="006B5383" w:rsidRPr="003F702A" w:rsidRDefault="006B5383" w:rsidP="006B5383">
      <w:pPr>
        <w:spacing w:line="360" w:lineRule="auto"/>
        <w:rPr>
          <w:rFonts w:ascii="Cambria" w:hAnsi="Cambria"/>
          <w:sz w:val="20"/>
          <w:szCs w:val="20"/>
        </w:rPr>
      </w:pPr>
    </w:p>
    <w:p w14:paraId="38923BE4" w14:textId="77777777" w:rsidR="006B5383" w:rsidRPr="00587E20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p w14:paraId="5D105FBC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CZYTELNY podpis kandydata ................................................................</w:t>
      </w:r>
    </w:p>
    <w:p w14:paraId="58359B31" w14:textId="77777777" w:rsidR="006B5383" w:rsidRDefault="006B5383" w:rsidP="006B5383">
      <w:pPr>
        <w:rPr>
          <w:rFonts w:ascii="Cambria" w:hAnsi="Cambria"/>
        </w:rPr>
      </w:pPr>
    </w:p>
    <w:p w14:paraId="1B8F9639" w14:textId="77777777" w:rsidR="006B5383" w:rsidRPr="00587E20" w:rsidRDefault="006B5383" w:rsidP="006B5383">
      <w:pPr>
        <w:rPr>
          <w:rFonts w:ascii="Cambria" w:hAnsi="Cambria"/>
        </w:rPr>
      </w:pPr>
      <w:r w:rsidRPr="00587E20">
        <w:rPr>
          <w:rFonts w:ascii="Cambria" w:hAnsi="Cambria"/>
        </w:rPr>
        <w:t>Załączniki:</w:t>
      </w:r>
    </w:p>
    <w:p w14:paraId="6E82C000" w14:textId="77777777" w:rsidR="006B5383" w:rsidRPr="00587E20" w:rsidRDefault="006B5383" w:rsidP="006B5383">
      <w:pPr>
        <w:rPr>
          <w:rFonts w:ascii="Cambria" w:hAnsi="Cambria"/>
        </w:rPr>
      </w:pPr>
      <w:r w:rsidRPr="00587E20">
        <w:rPr>
          <w:rFonts w:ascii="Cambria" w:hAnsi="Cambria"/>
        </w:rPr>
        <w:t>1. Kopia dyplomu ukończenia studiów wyższych.</w:t>
      </w:r>
    </w:p>
    <w:p w14:paraId="290CC227" w14:textId="77777777" w:rsidR="006B5383" w:rsidRPr="00587E20" w:rsidRDefault="006B5383" w:rsidP="006B5383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587E20">
        <w:rPr>
          <w:rFonts w:ascii="Cambria" w:hAnsi="Cambria"/>
        </w:rPr>
        <w:t>. Orzeczenie o niepełnosprawności lub inny dokument poświadczający stan zdrowia (w przypadku osób niepełnosprawnych).</w:t>
      </w:r>
    </w:p>
    <w:p w14:paraId="69811946" w14:textId="77777777" w:rsidR="006B5383" w:rsidRDefault="006B5383" w:rsidP="006B5383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3</w:t>
      </w:r>
      <w:r w:rsidRPr="00587E20">
        <w:rPr>
          <w:rFonts w:ascii="Cambria" w:hAnsi="Cambria"/>
        </w:rPr>
        <w:t>. CV wraz z wyszczególnionym doświadczeniem w pracy z rodziną lub dziećmi i młodzieżą z klauzulą RODO.</w:t>
      </w:r>
      <w:r w:rsidRPr="00587E20">
        <w:rPr>
          <w:rFonts w:ascii="Cambria" w:hAnsi="Cambria"/>
        </w:rPr>
        <w:br/>
      </w:r>
    </w:p>
    <w:p w14:paraId="18B37ABC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38782BC7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753454F2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73ABB814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1DC1D453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2FFB2DC6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5217D28E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76F57251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412F7A5F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55766C8C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3B2F0F20" w14:textId="77777777" w:rsidR="006B5383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1764176B" w14:textId="77777777" w:rsidR="006B5383" w:rsidRPr="00587E20" w:rsidRDefault="006B5383" w:rsidP="006B5383">
      <w:pPr>
        <w:jc w:val="center"/>
        <w:rPr>
          <w:rFonts w:ascii="Cambria" w:hAnsi="Cambria"/>
          <w:b/>
          <w:bCs/>
          <w:sz w:val="24"/>
          <w:szCs w:val="24"/>
        </w:rPr>
      </w:pPr>
      <w:r w:rsidRPr="00587E20">
        <w:rPr>
          <w:rFonts w:ascii="Cambria" w:hAnsi="Cambria"/>
          <w:b/>
          <w:bCs/>
          <w:sz w:val="24"/>
          <w:szCs w:val="24"/>
        </w:rPr>
        <w:lastRenderedPageBreak/>
        <w:t>Formularz potrzeb Osób Niepełnosprawnych:</w:t>
      </w:r>
    </w:p>
    <w:p w14:paraId="75E320B6" w14:textId="77777777" w:rsidR="006B5383" w:rsidRPr="00587E20" w:rsidRDefault="006B5383" w:rsidP="006B5383">
      <w:pPr>
        <w:jc w:val="center"/>
        <w:rPr>
          <w:rFonts w:ascii="Cambria" w:hAnsi="Cambria"/>
          <w:b/>
          <w:bCs/>
          <w:u w:val="single"/>
        </w:rPr>
      </w:pPr>
      <w:r w:rsidRPr="00587E20">
        <w:rPr>
          <w:rFonts w:ascii="Cambria" w:hAnsi="Cambria"/>
          <w:b/>
          <w:bCs/>
          <w:u w:val="single"/>
        </w:rPr>
        <w:t>Dotyczy osób z orzeczeniem o niepełnosprawności</w:t>
      </w:r>
    </w:p>
    <w:p w14:paraId="256AD2D7" w14:textId="4FDBF035" w:rsidR="006B5383" w:rsidRPr="00587E20" w:rsidRDefault="006B5383" w:rsidP="006B5383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Pyt. 1. Czy w przypadku uczestnictwa w szkoleniu w dziedzinie </w:t>
      </w:r>
      <w:r>
        <w:rPr>
          <w:rFonts w:ascii="Cambria" w:hAnsi="Cambria"/>
          <w:sz w:val="24"/>
          <w:szCs w:val="24"/>
        </w:rPr>
        <w:t>psychoterapia</w:t>
      </w:r>
      <w:r w:rsidRPr="00587E20">
        <w:rPr>
          <w:rFonts w:ascii="Cambria" w:hAnsi="Cambria"/>
          <w:sz w:val="24"/>
          <w:szCs w:val="24"/>
        </w:rPr>
        <w:t xml:space="preserve"> dzieci i młodzieży organizowanego w ramach projektu: </w:t>
      </w:r>
      <w:r w:rsidRPr="00587E20">
        <w:rPr>
          <w:rFonts w:ascii="Cambria" w:hAnsi="Cambria" w:cstheme="minorHAnsi"/>
          <w:sz w:val="24"/>
          <w:szCs w:val="24"/>
        </w:rPr>
        <w:t xml:space="preserve">„Funkcjonowanie i rozwój Regionalnego Centrum Zdrowia Psychicznego Dzieci i Młodzieży przy Szpitalu Neuropsychiatrycznym im. Prof. M. Kaczyńskiego w Lublinie” </w:t>
      </w:r>
      <w:r w:rsidRPr="00587E20">
        <w:rPr>
          <w:rFonts w:ascii="Cambria" w:hAnsi="Cambria"/>
          <w:sz w:val="24"/>
          <w:szCs w:val="24"/>
        </w:rPr>
        <w:t xml:space="preserve">będą Panu/Pani potrzebne dodatkowe usprawnienia? </w:t>
      </w:r>
      <w:r w:rsidRPr="00587E20">
        <w:rPr>
          <w:rFonts w:ascii="Cambria" w:hAnsi="Cambria"/>
          <w:i/>
          <w:iCs/>
          <w:sz w:val="24"/>
          <w:szCs w:val="24"/>
        </w:rPr>
        <w:t>Proszę przy każdym z niżej wymienionych usprawnień zaznaczyć odpowiedź TAK lub</w:t>
      </w:r>
      <w:r w:rsidRPr="00587E20">
        <w:rPr>
          <w:rFonts w:ascii="Cambria" w:hAnsi="Cambria"/>
          <w:sz w:val="24"/>
          <w:szCs w:val="24"/>
        </w:rPr>
        <w:t xml:space="preserve"> </w:t>
      </w:r>
      <w:r w:rsidRPr="00587E20">
        <w:rPr>
          <w:rFonts w:ascii="Cambria" w:hAnsi="Cambria"/>
          <w:i/>
          <w:iCs/>
          <w:sz w:val="24"/>
          <w:szCs w:val="24"/>
        </w:rPr>
        <w:t>NIE.</w:t>
      </w:r>
    </w:p>
    <w:p w14:paraId="0E274B2A" w14:textId="77777777" w:rsidR="006B5383" w:rsidRPr="00587E20" w:rsidRDefault="006B5383" w:rsidP="006B5383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Przestrzeń dostosowana do niepełnosprawności ruchowych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147B418F" w14:textId="77777777" w:rsidR="006B5383" w:rsidRPr="00587E20" w:rsidRDefault="006B5383" w:rsidP="006B5383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Alternatywne formy materiałów szkoleniowych/ pomocniczych</w:t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578EC05F" w14:textId="77777777" w:rsidR="006B5383" w:rsidRPr="00587E20" w:rsidRDefault="006B5383" w:rsidP="006B5383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systemu wspomagającego słyszenie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1A76E9E9" w14:textId="77777777" w:rsidR="006B5383" w:rsidRPr="00587E20" w:rsidRDefault="006B5383" w:rsidP="006B5383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tłumacza języka migowego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5EF84A9D" w14:textId="77777777" w:rsidR="006B5383" w:rsidRPr="003F702A" w:rsidRDefault="006B5383" w:rsidP="006B5383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Inne usprawnienia/potrzeby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765340FF" w14:textId="77777777" w:rsidR="006B5383" w:rsidRPr="00587E20" w:rsidRDefault="006B5383" w:rsidP="006B5383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 w:cstheme="minorHAnsi"/>
          <w:sz w:val="24"/>
          <w:szCs w:val="24"/>
        </w:rPr>
        <w:t>Pyt. 2. W przypadku zaznaczenia w pytaniu 1 odpowiedzi „TAK” proszę o uzasadnienie konieczności poniesienia przez Beneficjenta kosztu wprowadzenia danego usprawnienia w zakresie organizowanego szkolenia w ramach projektu: „Funkcjonowanie i rozwój Regionalnego Centrum Zdrowia Psychicznego Dzieci i Młodzieży przy Szpitalu Neuropsychiatrycznym im. Prof. M. Kaczyńskiego w Lublinie”</w:t>
      </w:r>
    </w:p>
    <w:p w14:paraId="72F18047" w14:textId="77777777" w:rsidR="006B5383" w:rsidRPr="00587E20" w:rsidRDefault="006B5383" w:rsidP="006B5383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35D3178F" w14:textId="77777777" w:rsidR="006B5383" w:rsidRPr="00587E20" w:rsidRDefault="006B5383" w:rsidP="006B5383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7E3B94D9" w14:textId="77777777" w:rsidR="006B5383" w:rsidRPr="00587E20" w:rsidRDefault="006B5383" w:rsidP="006B5383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4ECA491C" w14:textId="77777777" w:rsidR="006B5383" w:rsidRPr="000809FD" w:rsidRDefault="006B5383" w:rsidP="006B5383">
      <w:pPr>
        <w:spacing w:line="360" w:lineRule="auto"/>
        <w:rPr>
          <w:rFonts w:ascii="Cambria" w:hAnsi="Cambria"/>
          <w:sz w:val="24"/>
          <w:szCs w:val="24"/>
        </w:rPr>
      </w:pPr>
    </w:p>
    <w:p w14:paraId="0F13E4A5" w14:textId="77777777" w:rsidR="006B5383" w:rsidRDefault="006B5383"/>
    <w:sectPr w:rsidR="006B5383" w:rsidSect="006B53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911D" w14:textId="77777777" w:rsidR="006B5383" w:rsidRDefault="006B5383" w:rsidP="006B5383">
      <w:pPr>
        <w:spacing w:after="0" w:line="240" w:lineRule="auto"/>
      </w:pPr>
      <w:r>
        <w:separator/>
      </w:r>
    </w:p>
  </w:endnote>
  <w:endnote w:type="continuationSeparator" w:id="0">
    <w:p w14:paraId="4043CC62" w14:textId="77777777" w:rsidR="006B5383" w:rsidRDefault="006B5383" w:rsidP="006B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4560" w14:textId="77777777" w:rsidR="006B5383" w:rsidRDefault="006B5383">
    <w:pPr>
      <w:pStyle w:val="Stopka"/>
    </w:pPr>
    <w:r>
      <w:t xml:space="preserve">                            </w:t>
    </w:r>
  </w:p>
  <w:p w14:paraId="1628647F" w14:textId="77777777" w:rsidR="006B5383" w:rsidRDefault="006B5383">
    <w:pPr>
      <w:pStyle w:val="Stopka"/>
    </w:pPr>
    <w:r>
      <w:t xml:space="preserve">                                </w:t>
    </w:r>
    <w:r>
      <w:rPr>
        <w:noProof/>
      </w:rPr>
      <w:drawing>
        <wp:inline distT="0" distB="0" distL="0" distR="0" wp14:anchorId="7F034B30" wp14:editId="3C685FB5">
          <wp:extent cx="5760720" cy="617220"/>
          <wp:effectExtent l="0" t="0" r="0" b="0"/>
          <wp:docPr id="130972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30972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0207" w14:textId="77777777" w:rsidR="006B5383" w:rsidRDefault="006B5383" w:rsidP="006B5383">
      <w:pPr>
        <w:spacing w:after="0" w:line="240" w:lineRule="auto"/>
      </w:pPr>
      <w:r>
        <w:separator/>
      </w:r>
    </w:p>
  </w:footnote>
  <w:footnote w:type="continuationSeparator" w:id="0">
    <w:p w14:paraId="2D411A10" w14:textId="77777777" w:rsidR="006B5383" w:rsidRDefault="006B5383" w:rsidP="006B5383">
      <w:pPr>
        <w:spacing w:after="0" w:line="240" w:lineRule="auto"/>
      </w:pPr>
      <w:r>
        <w:continuationSeparator/>
      </w:r>
    </w:p>
  </w:footnote>
  <w:footnote w:id="1">
    <w:p w14:paraId="27003236" w14:textId="77777777" w:rsidR="006B5383" w:rsidRDefault="006B5383" w:rsidP="006B5383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25 Kodeksu Cywilnego – miejsce przebywania z zamiarem stałego pobytu</w:t>
      </w:r>
    </w:p>
  </w:footnote>
  <w:footnote w:id="2">
    <w:p w14:paraId="4D93195C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narodowe to mniejszość: białoruska, czeska, litewska, niemiecka, ormiańska, rosyjska, słowacka, ukraińska, żydowska.</w:t>
      </w:r>
    </w:p>
  </w:footnote>
  <w:footnote w:id="3">
    <w:p w14:paraId="1F40ACCD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etniczne to mniejszości: karaimska, łemkowska, romska, tatarska</w:t>
      </w:r>
    </w:p>
  </w:footnote>
  <w:footnote w:id="4">
    <w:p w14:paraId="0F31E7CD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5">
    <w:p w14:paraId="08966736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6">
    <w:p w14:paraId="0D023DE4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7">
    <w:p w14:paraId="2A0CFAF1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8">
    <w:p w14:paraId="4F03C259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 , w schroniskach dla kobiet, schroniskach dla migrantów, osoby opuszczające instytucje penitencjarne/karne/szpitale, instytucje opiekuńcze, osoby otrzymujące długookresowe wsparcie z</w:t>
      </w:r>
    </w:p>
    <w:p w14:paraId="5E439F28" w14:textId="77777777" w:rsidR="006B5383" w:rsidRPr="00060D65" w:rsidRDefault="006B5383" w:rsidP="006B5383">
      <w:pPr>
        <w:pStyle w:val="Tekstprzypisudolnego"/>
        <w:jc w:val="both"/>
        <w:rPr>
          <w:sz w:val="16"/>
          <w:szCs w:val="16"/>
        </w:rPr>
      </w:pPr>
      <w:r w:rsidRPr="00060D65">
        <w:rPr>
          <w:sz w:val="16"/>
          <w:szCs w:val="16"/>
        </w:rPr>
        <w:t xml:space="preserve">powodu bezdomności –specjalistyczne zakwaterowanie wspierane; niezabezpieczone zakwaterowanie (osoby posiadające niepewny najem z nakazem eksmisji, osoby zagrożone przemocą); nieodpowiednie warunki mieszkaniowe (konstrukcje tymczasowe, mieszkania </w:t>
      </w:r>
      <w:proofErr w:type="spellStart"/>
      <w:r w:rsidRPr="00060D65">
        <w:rPr>
          <w:sz w:val="16"/>
          <w:szCs w:val="16"/>
        </w:rPr>
        <w:t>substandardowe</w:t>
      </w:r>
      <w:proofErr w:type="spellEnd"/>
      <w:r w:rsidRPr="00060D65">
        <w:rPr>
          <w:sz w:val="16"/>
          <w:szCs w:val="16"/>
        </w:rPr>
        <w:t xml:space="preserve"> - lokale nienadające się do zamieszkania wg standardu krajowego, skrajne przeludnienie)</w:t>
      </w:r>
    </w:p>
  </w:footnote>
  <w:footnote w:id="9">
    <w:p w14:paraId="633D9EAA" w14:textId="77777777" w:rsidR="006B5383" w:rsidRDefault="006B5383" w:rsidP="006B5383">
      <w:pPr>
        <w:pStyle w:val="Tekstprzypisudolnego"/>
        <w:jc w:val="both"/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Za osoby niepełnosprawne uznaje się osoby niepełnosprawne w świetle przepisów ustawy z dnia 27 sierpnia 1997 r. o rehabilitacji zawodowej i społecznej oraz zatrudnieniu osób niepełnosprawnych (Dz. U. z 2011 r., Nr 127 poz. 721, z </w:t>
      </w:r>
      <w:proofErr w:type="spellStart"/>
      <w:r w:rsidRPr="00060D65">
        <w:rPr>
          <w:sz w:val="16"/>
          <w:szCs w:val="16"/>
        </w:rPr>
        <w:t>późn</w:t>
      </w:r>
      <w:proofErr w:type="spellEnd"/>
      <w:r w:rsidRPr="00060D65">
        <w:rPr>
          <w:sz w:val="16"/>
          <w:szCs w:val="16"/>
        </w:rPr>
        <w:t>. zm.), a także osoby z zaburzeniami psychicznymi, o których mowa w ustawie z dnia 19 sierpnia 1994 r. o ochronie zdrowia psychicznego (Dz. U. z. 2011 r., Nr 231 poz. 1375), tj. osoby z odpowiednim orzeczeniem lub innym dokumentem poświadczającym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D77E" w14:textId="77777777" w:rsidR="006B5383" w:rsidRDefault="006B5383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17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83"/>
    <w:rsid w:val="002C11BA"/>
    <w:rsid w:val="006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189D"/>
  <w15:chartTrackingRefBased/>
  <w15:docId w15:val="{894CE2AB-043A-44D1-B14B-1BC28FB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383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38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383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6B538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3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38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38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B538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2024-06-25T19:14:00Z</dcterms:created>
  <dcterms:modified xsi:type="dcterms:W3CDTF">2024-06-25T19:15:00Z</dcterms:modified>
</cp:coreProperties>
</file>