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C9946" w14:textId="77777777" w:rsidR="009C2EB8" w:rsidRDefault="009C2EB8" w:rsidP="006F25A9">
      <w:pPr>
        <w:jc w:val="center"/>
        <w:rPr>
          <w:sz w:val="20"/>
          <w:szCs w:val="20"/>
        </w:rPr>
      </w:pPr>
    </w:p>
    <w:p w14:paraId="10CB2C51" w14:textId="104A293C" w:rsidR="004F53F4" w:rsidRPr="00917720" w:rsidRDefault="006F25A9" w:rsidP="006F25A9">
      <w:pPr>
        <w:jc w:val="center"/>
        <w:rPr>
          <w:sz w:val="20"/>
          <w:szCs w:val="20"/>
        </w:rPr>
      </w:pPr>
      <w:r w:rsidRPr="00917720">
        <w:rPr>
          <w:sz w:val="20"/>
          <w:szCs w:val="20"/>
        </w:rPr>
        <w:t xml:space="preserve">LISTA PLACÓWEK OŚWIATOWYCH ZREKRUTOWANYCH </w:t>
      </w:r>
      <w:r w:rsidR="00917720" w:rsidRPr="00917720">
        <w:rPr>
          <w:sz w:val="20"/>
          <w:szCs w:val="20"/>
        </w:rPr>
        <w:t xml:space="preserve">PO NABORZE DODATKOWYM </w:t>
      </w:r>
      <w:r w:rsidRPr="00917720">
        <w:rPr>
          <w:sz w:val="20"/>
          <w:szCs w:val="20"/>
        </w:rPr>
        <w:t>DO UDZIAŁU W PROJEKCIE „FUNCKJONOWANIE I ROZWÓJ REGIONALNEGO CENTRUM ZDROWIA PSYCHICZNEGO DZIECI I MŁODZIEŻY PRZY SZPITALU NEUROPSYCHIATRYCZNYM IM. PROF. M. KACZYŃSKIEGO W LUBLINIE” W RAMACH PROGRAMU FUNDUSZE EUROPEJSKIE DLA LUBELSKIEGO 2021-2027</w:t>
      </w:r>
    </w:p>
    <w:p w14:paraId="38140C81" w14:textId="77777777" w:rsidR="006F25A9" w:rsidRPr="00917720" w:rsidRDefault="006F25A9">
      <w:pPr>
        <w:rPr>
          <w:sz w:val="20"/>
          <w:szCs w:val="20"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363"/>
      </w:tblGrid>
      <w:tr w:rsidR="006F25A9" w:rsidRPr="004A6FFF" w14:paraId="31B15B93" w14:textId="77777777" w:rsidTr="00917720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8965" w14:textId="77777777" w:rsidR="006F25A9" w:rsidRPr="004A6FFF" w:rsidRDefault="006F25A9" w:rsidP="006F25A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DFF4" w14:textId="77777777" w:rsidR="006F25A9" w:rsidRPr="004A6FFF" w:rsidRDefault="006F25A9" w:rsidP="006F25A9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INSTYTUCJA</w:t>
            </w:r>
          </w:p>
        </w:tc>
      </w:tr>
      <w:tr w:rsidR="00FB6837" w:rsidRPr="004A6FFF" w14:paraId="584E96B1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D843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 xml:space="preserve">1.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F7594" w14:textId="0FF4C820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Szkół Zawodowych im. Stanisława Konarskiego w Opolu Lubelskim</w:t>
            </w:r>
          </w:p>
        </w:tc>
      </w:tr>
      <w:tr w:rsidR="00FB6837" w:rsidRPr="004A6FFF" w14:paraId="20814EA4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DBBE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  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5E0E4" w14:textId="7E615629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Szkół Energetycznych im. Prof.. Kazimierza Drewnowskiego w Lublinie</w:t>
            </w:r>
          </w:p>
        </w:tc>
      </w:tr>
      <w:tr w:rsidR="00FB6837" w:rsidRPr="004A6FFF" w14:paraId="42A6AF54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ABD1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  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63A48" w14:textId="0759BFD5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Szkół Nr 3 w Kraśniku</w:t>
            </w:r>
          </w:p>
        </w:tc>
      </w:tr>
      <w:tr w:rsidR="00FB6837" w:rsidRPr="004A6FFF" w14:paraId="31431F89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F4D2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  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CE4D2" w14:textId="239E713B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Regionalne Centrum Edukacji Zawodowej w Biłgoraju</w:t>
            </w:r>
          </w:p>
        </w:tc>
      </w:tr>
      <w:tr w:rsidR="00FB6837" w:rsidRPr="004A6FFF" w14:paraId="193E307B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9D0A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  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E7368" w14:textId="675AB465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I LO im. Bartosza Głowackiego w Tomaszowie Lub.</w:t>
            </w:r>
          </w:p>
        </w:tc>
      </w:tr>
      <w:tr w:rsidR="00FB6837" w:rsidRPr="004A6FFF" w14:paraId="59ABD414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D68E0B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  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13E7AE" w14:textId="0A77D1E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I LO im. Jana Zamoyskiego w  Zamościu</w:t>
            </w:r>
          </w:p>
        </w:tc>
      </w:tr>
      <w:tr w:rsidR="00FB6837" w:rsidRPr="004A6FFF" w14:paraId="15ADFD8B" w14:textId="77777777" w:rsidTr="00917720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FA41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  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4542C" w14:textId="1CD24474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I LO im. Ks. Stanisława Staszica w Hrubieszowie</w:t>
            </w:r>
          </w:p>
        </w:tc>
      </w:tr>
      <w:tr w:rsidR="00FB6837" w:rsidRPr="004A6FFF" w14:paraId="7F3D259A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401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  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8F148" w14:textId="0797EBC3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I LO im. Mikołaja Kopernika w Parczewie</w:t>
            </w:r>
          </w:p>
        </w:tc>
      </w:tr>
      <w:tr w:rsidR="00FB6837" w:rsidRPr="004A6FFF" w14:paraId="01898981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8BF7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  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E68DB" w14:textId="24F181CF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I LO im. ONZ w Biłgoraju</w:t>
            </w:r>
          </w:p>
        </w:tc>
      </w:tr>
      <w:tr w:rsidR="00FB6837" w:rsidRPr="004A6FFF" w14:paraId="4E9377B1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DBBA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10.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63B73" w14:textId="065BC6B1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I LO im. Stanisława Staszica w Lublinie</w:t>
            </w:r>
          </w:p>
        </w:tc>
      </w:tr>
      <w:tr w:rsidR="00FB6837" w:rsidRPr="004A6FFF" w14:paraId="5BF6C7C6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9962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11.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FF8C1" w14:textId="463376E9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I LO im. Władysława Jagiełły w Krasnymstawie</w:t>
            </w:r>
          </w:p>
        </w:tc>
      </w:tr>
      <w:tr w:rsidR="00FB6837" w:rsidRPr="004A6FFF" w14:paraId="0F45755A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D198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12.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785D1" w14:textId="3922C034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III LO im. Unii Lubelskiej w Lublinie</w:t>
            </w:r>
          </w:p>
        </w:tc>
      </w:tr>
      <w:tr w:rsidR="00FB6837" w:rsidRPr="004A6FFF" w14:paraId="2B0AC781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A9AD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13.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14396" w14:textId="437F88D5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 xml:space="preserve">LO w Zespole Szkół im. Władysława Tatarkiewicza w Radoryżu </w:t>
            </w:r>
            <w:proofErr w:type="spellStart"/>
            <w:r>
              <w:rPr>
                <w:rFonts w:ascii="Liberation Serif" w:hAnsi="Liberation Serif" w:cs="Liberation Serif"/>
              </w:rPr>
              <w:t>Smolanym</w:t>
            </w:r>
            <w:proofErr w:type="spellEnd"/>
          </w:p>
        </w:tc>
      </w:tr>
      <w:tr w:rsidR="00FB6837" w:rsidRPr="004A6FFF" w14:paraId="0E61C881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7CEC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14.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95A80" w14:textId="3FA77D6D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LO im. Batalionów Chłopskich w Adamowie</w:t>
            </w:r>
          </w:p>
        </w:tc>
      </w:tr>
      <w:tr w:rsidR="00FB6837" w:rsidRPr="004A6FFF" w14:paraId="10B60DA0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B4D5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15.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74384" w14:textId="30A97945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Szkół Nr 2 w Nałęczowie</w:t>
            </w:r>
          </w:p>
        </w:tc>
      </w:tr>
      <w:tr w:rsidR="00FB6837" w:rsidRPr="004A6FFF" w14:paraId="6A9031D3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718B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16.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1A0BD" w14:textId="7EFB7D1F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 xml:space="preserve">Powiatowy Zespół Placówek </w:t>
            </w:r>
            <w:proofErr w:type="spellStart"/>
            <w:r>
              <w:rPr>
                <w:rFonts w:ascii="Liberation Serif" w:hAnsi="Liberation Serif" w:cs="Liberation Serif"/>
              </w:rPr>
              <w:t>Szkolno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Wychowawczych w Hrubieszowie</w:t>
            </w:r>
          </w:p>
        </w:tc>
      </w:tr>
      <w:tr w:rsidR="00FB6837" w:rsidRPr="004A6FFF" w14:paraId="1E2331EB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4A36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17.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FDC4C" w14:textId="2FC6C85C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 xml:space="preserve">Przedszkole Integracyjne </w:t>
            </w:r>
            <w:proofErr w:type="spellStart"/>
            <w:r>
              <w:rPr>
                <w:rFonts w:ascii="Liberation Serif" w:hAnsi="Liberation Serif" w:cs="Liberation Serif"/>
              </w:rPr>
              <w:t>Bambini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w Biłgoraju</w:t>
            </w:r>
          </w:p>
        </w:tc>
      </w:tr>
      <w:tr w:rsidR="00FB6837" w:rsidRPr="004A6FFF" w14:paraId="67B749C2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C3D6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18.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BBCD0" w14:textId="628653F8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Przedszkole Miejskie Nr 10 w Zamościu</w:t>
            </w:r>
          </w:p>
        </w:tc>
      </w:tr>
      <w:tr w:rsidR="00FB6837" w:rsidRPr="004A6FFF" w14:paraId="2FD75602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7B47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19.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750E5" w14:textId="60B374A5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Przedszkole Nr 77 w Lublinie</w:t>
            </w:r>
          </w:p>
        </w:tc>
      </w:tr>
      <w:tr w:rsidR="00FB6837" w:rsidRPr="004A6FFF" w14:paraId="16686BD5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4505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20.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3B6CC" w14:textId="0291B54C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Przedszkole Samorządowe w Komarówce Podlaskiej</w:t>
            </w:r>
          </w:p>
        </w:tc>
      </w:tr>
      <w:tr w:rsidR="00FB6837" w:rsidRPr="004A6FFF" w14:paraId="5B70D3D5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74F0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21.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BFB9F" w14:textId="2659EBA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Szkół w Karczmiskach</w:t>
            </w:r>
          </w:p>
        </w:tc>
      </w:tr>
      <w:tr w:rsidR="00FB6837" w:rsidRPr="004A6FFF" w14:paraId="54C732E2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80C0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22.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70E95" w14:textId="6A5DD9DB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 xml:space="preserve">Przedszkole z Oddziałami Integracyjnymi im. Marii Konopnickiej w </w:t>
            </w:r>
            <w:proofErr w:type="spellStart"/>
            <w:r>
              <w:rPr>
                <w:rFonts w:ascii="Liberation Serif" w:hAnsi="Liberation Serif" w:cs="Liberation Serif"/>
              </w:rPr>
              <w:t>Kaz</w:t>
            </w:r>
            <w:proofErr w:type="spellEnd"/>
            <w:r>
              <w:rPr>
                <w:rFonts w:ascii="Liberation Serif" w:hAnsi="Liberation Serif" w:cs="Liberation Serif"/>
              </w:rPr>
              <w:t>. Dolnym</w:t>
            </w:r>
          </w:p>
        </w:tc>
      </w:tr>
      <w:tr w:rsidR="00FB6837" w:rsidRPr="004A6FFF" w14:paraId="609BE149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F040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23.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8B385" w14:textId="7777E986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 xml:space="preserve">Publiczna Szkoła Podstawowa im. Marszałka J. Piłsudskiego w Strzyżewicach – </w:t>
            </w:r>
            <w:proofErr w:type="spellStart"/>
            <w:r>
              <w:rPr>
                <w:rFonts w:ascii="Liberation Serif" w:hAnsi="Liberation Serif" w:cs="Liberation Serif"/>
              </w:rPr>
              <w:t>Rechcie</w:t>
            </w:r>
            <w:proofErr w:type="spellEnd"/>
          </w:p>
        </w:tc>
      </w:tr>
      <w:tr w:rsidR="00FB6837" w:rsidRPr="004A6FFF" w14:paraId="2F2B5874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A3E8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24.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2D4D2" w14:textId="089E18B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 xml:space="preserve">Publiczna Szkoła Podstawowa im. Mikołaja Kopernika w </w:t>
            </w:r>
            <w:proofErr w:type="spellStart"/>
            <w:r>
              <w:rPr>
                <w:rFonts w:ascii="Liberation Serif" w:hAnsi="Liberation Serif" w:cs="Liberation Serif"/>
              </w:rPr>
              <w:t>Tłuśćcu</w:t>
            </w:r>
            <w:proofErr w:type="spellEnd"/>
          </w:p>
        </w:tc>
      </w:tr>
      <w:tr w:rsidR="00FB6837" w:rsidRPr="004A6FFF" w14:paraId="0CC06889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1DA7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25.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75C66" w14:textId="4FFE51C6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Publiczna Szkoła Podstawowa Nr 4 im. Jana Pawła II w Krasnymstawie</w:t>
            </w:r>
          </w:p>
        </w:tc>
      </w:tr>
      <w:tr w:rsidR="00FB6837" w:rsidRPr="004A6FFF" w14:paraId="6FB18641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FB14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26.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B07A9" w14:textId="4717B549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Publiczna Szkoła Podstawowa w Łopienniku Nadrzecznym</w:t>
            </w:r>
          </w:p>
        </w:tc>
      </w:tr>
      <w:tr w:rsidR="00FB6837" w:rsidRPr="004A6FFF" w14:paraId="6E369D65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5DBC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27.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09AFD" w14:textId="55E55205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Publiczna Szkoła Podstawowa w Momotach Górnych</w:t>
            </w:r>
          </w:p>
        </w:tc>
      </w:tr>
      <w:tr w:rsidR="00FB6837" w:rsidRPr="004A6FFF" w14:paraId="589DD652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2274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28.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3923C" w14:textId="5F9ABEC1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SOSW im. Ks. Jana Twardowskiego we Włodawie</w:t>
            </w:r>
          </w:p>
        </w:tc>
      </w:tr>
      <w:tr w:rsidR="00FB6837" w:rsidRPr="004A6FFF" w14:paraId="14DFAD2B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EF6A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29.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4975C" w14:textId="404C7FB0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SOSW im. Marii Grzegorzewskiej w Puławach</w:t>
            </w:r>
          </w:p>
        </w:tc>
      </w:tr>
      <w:tr w:rsidR="00FB6837" w:rsidRPr="004A6FFF" w14:paraId="0D4A93BC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1120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30.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4F5E7" w14:textId="02094C1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 xml:space="preserve">SOSW Nr 1 w Lublinie </w:t>
            </w:r>
          </w:p>
        </w:tc>
      </w:tr>
      <w:tr w:rsidR="00FB6837" w:rsidRPr="004A6FFF" w14:paraId="0A2FF064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4D98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31.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77FD5" w14:textId="7E97E992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SOSW im. Marszałka J. Piłsudskiego w Dęblinie</w:t>
            </w:r>
          </w:p>
        </w:tc>
      </w:tr>
      <w:tr w:rsidR="00FB6837" w:rsidRPr="004A6FFF" w14:paraId="4C43F424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DB61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32.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E1B24" w14:textId="04734CBB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SOSW im. Janusza Korczaka w Tomaszowie Lubelskim</w:t>
            </w:r>
          </w:p>
        </w:tc>
      </w:tr>
      <w:tr w:rsidR="00FB6837" w:rsidRPr="004A6FFF" w14:paraId="0C865371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EE87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33.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0AEFF" w14:textId="541AA4AC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SOSW w Załuczu</w:t>
            </w:r>
          </w:p>
        </w:tc>
      </w:tr>
      <w:tr w:rsidR="00FB6837" w:rsidRPr="004A6FFF" w14:paraId="04FC1F11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D19F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34.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583BF" w14:textId="44B1FC62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SOSW Nr 2 w Lublinie</w:t>
            </w:r>
          </w:p>
        </w:tc>
      </w:tr>
      <w:tr w:rsidR="00FB6837" w:rsidRPr="004A6FFF" w14:paraId="009AE4E3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7922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35.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402C3" w14:textId="6616F805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Szkół  im. Gen. Franciszka Kleeberga w Woli Gułowskiej</w:t>
            </w:r>
          </w:p>
        </w:tc>
      </w:tr>
      <w:tr w:rsidR="00FB6837" w:rsidRPr="004A6FFF" w14:paraId="4DCE67F5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771C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36.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5522D" w14:textId="1E4B4DE3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w Piotrowicach im. A. Mickiewicza</w:t>
            </w:r>
          </w:p>
        </w:tc>
      </w:tr>
      <w:tr w:rsidR="00FB6837" w:rsidRPr="004A6FFF" w14:paraId="436EC627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F328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37.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AEE25" w14:textId="41FAB4CE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im. Anny i Andrzeja Nowaków w Ożarowie</w:t>
            </w:r>
          </w:p>
        </w:tc>
      </w:tr>
      <w:tr w:rsidR="00FB6837" w:rsidRPr="004A6FFF" w14:paraId="7B606742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A64E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38.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CB389" w14:textId="26A9BAD1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im. Armii Krajowej w Dębowej Kłodzie</w:t>
            </w:r>
          </w:p>
        </w:tc>
      </w:tr>
      <w:tr w:rsidR="00FB6837" w:rsidRPr="004A6FFF" w14:paraId="5DFF82FF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3CAC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39.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26954" w14:textId="756F796D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Placówek Oświatowych w Ciecierzynie</w:t>
            </w:r>
          </w:p>
        </w:tc>
      </w:tr>
      <w:tr w:rsidR="00FB6837" w:rsidRPr="004A6FFF" w14:paraId="0ED27CB4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556B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40.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6A91D" w14:textId="18719F08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Szkół Ogólnokształcących im. Bohaterów Westerplatte w Michowie</w:t>
            </w:r>
          </w:p>
        </w:tc>
      </w:tr>
      <w:tr w:rsidR="00FB6837" w:rsidRPr="004A6FFF" w14:paraId="5646E47A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BD97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41.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411AC" w14:textId="351E382E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 xml:space="preserve">Szkoła Podstawowa im. Danuty </w:t>
            </w:r>
            <w:proofErr w:type="spellStart"/>
            <w:r>
              <w:rPr>
                <w:rFonts w:ascii="Liberation Serif" w:hAnsi="Liberation Serif" w:cs="Liberation Serif"/>
              </w:rPr>
              <w:t>Siedzikówny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„INKI” w Borowej</w:t>
            </w:r>
          </w:p>
        </w:tc>
      </w:tr>
      <w:tr w:rsidR="00FB6837" w:rsidRPr="004A6FFF" w14:paraId="707DE506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F2DC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42.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CDA42" w14:textId="276F409E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 xml:space="preserve">Szkoła Podstawowa im. Jana Pawła II w </w:t>
            </w:r>
            <w:proofErr w:type="spellStart"/>
            <w:r>
              <w:rPr>
                <w:rFonts w:ascii="Liberation Serif" w:hAnsi="Liberation Serif" w:cs="Liberation Serif"/>
              </w:rPr>
              <w:t>Mętowie</w:t>
            </w:r>
            <w:proofErr w:type="spellEnd"/>
          </w:p>
        </w:tc>
      </w:tr>
      <w:tr w:rsidR="00FB6837" w:rsidRPr="004A6FFF" w14:paraId="0659D53B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0939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43.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694DE" w14:textId="39D93989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 xml:space="preserve">Szkoła Podstawowa im. Jana </w:t>
            </w:r>
            <w:proofErr w:type="spellStart"/>
            <w:r>
              <w:rPr>
                <w:rFonts w:ascii="Liberation Serif" w:hAnsi="Liberation Serif" w:cs="Liberation Serif"/>
              </w:rPr>
              <w:t>Pocka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w Markuszowie</w:t>
            </w:r>
          </w:p>
        </w:tc>
      </w:tr>
      <w:tr w:rsidR="00FB6837" w:rsidRPr="004A6FFF" w14:paraId="7023DC26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DDF9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44.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1735F" w14:textId="3978D0EF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im. Kardynała Stefana Wyszyńskiego w Wąwolnicy</w:t>
            </w:r>
          </w:p>
        </w:tc>
      </w:tr>
      <w:tr w:rsidR="00FB6837" w:rsidRPr="004A6FFF" w14:paraId="003D9ADC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9970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45.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82C6F" w14:textId="36D1998D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im. Ks. Jana Twardowskiego w Zemborzycach Tereszyńskich</w:t>
            </w:r>
          </w:p>
        </w:tc>
      </w:tr>
      <w:tr w:rsidR="00FB6837" w:rsidRPr="004A6FFF" w14:paraId="56E480B0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990D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46.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E6B3A" w14:textId="6FD69700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im. Ks. Jana Twardowskiego w Zezulinie</w:t>
            </w:r>
          </w:p>
        </w:tc>
      </w:tr>
      <w:tr w:rsidR="00FB6837" w:rsidRPr="004A6FFF" w14:paraId="1D0B92CB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BA01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47.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17894" w14:textId="4212F3A8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im. Stanisława Konarskiego w Niedrzwicy Kościelnej</w:t>
            </w:r>
          </w:p>
        </w:tc>
      </w:tr>
      <w:tr w:rsidR="00FB6837" w:rsidRPr="004A6FFF" w14:paraId="18DFDEF5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4518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48.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69145" w14:textId="473020EF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im. Marii Konopnickiej w Garbowie</w:t>
            </w:r>
          </w:p>
        </w:tc>
      </w:tr>
      <w:tr w:rsidR="00FB6837" w:rsidRPr="004A6FFF" w14:paraId="2C4E33F9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1D24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49.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FDA80" w14:textId="03679731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im. Marszałka Józefa Piłsudskiego w Starym Uścimowie</w:t>
            </w:r>
          </w:p>
        </w:tc>
      </w:tr>
      <w:tr w:rsidR="00FB6837" w:rsidRPr="004A6FFF" w14:paraId="62A6B610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9845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50.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A6D79" w14:textId="380363CC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im. Orła Białego w Niedźwiadzie</w:t>
            </w:r>
          </w:p>
        </w:tc>
      </w:tr>
      <w:tr w:rsidR="00FB6837" w:rsidRPr="004A6FFF" w14:paraId="42730781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6E70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51.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08460" w14:textId="42B2E04C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im. Polski Niepodległej w Bychawie</w:t>
            </w:r>
          </w:p>
        </w:tc>
      </w:tr>
      <w:tr w:rsidR="00FB6837" w:rsidRPr="004A6FFF" w14:paraId="455CD7A7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B548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52.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E67B2" w14:textId="176AB1DE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im. Tadeusza Kościuszki w Wilkołazie</w:t>
            </w:r>
          </w:p>
        </w:tc>
      </w:tr>
      <w:tr w:rsidR="00FB6837" w:rsidRPr="004A6FFF" w14:paraId="7525A52A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0028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53.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4B3E2" w14:textId="0867BBDD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Nr 1 im. B. Prusa w Hrubieszowie</w:t>
            </w:r>
          </w:p>
        </w:tc>
      </w:tr>
      <w:tr w:rsidR="00FB6837" w:rsidRPr="004A6FFF" w14:paraId="5CE824A3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21B6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54.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02640" w14:textId="7BDFC44D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Gminny Zespół Szkół w Kazimierzu Dolnym</w:t>
            </w:r>
          </w:p>
        </w:tc>
      </w:tr>
      <w:tr w:rsidR="00FB6837" w:rsidRPr="004A6FFF" w14:paraId="1FBAD77A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74AE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55.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30D88" w14:textId="48E7613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Nr 1 im. Bohaterów Powstania Styczniowego w Radzyniu Podlaskim</w:t>
            </w:r>
          </w:p>
        </w:tc>
      </w:tr>
      <w:tr w:rsidR="00FB6837" w:rsidRPr="004A6FFF" w14:paraId="5519EAF8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1838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56.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2FF53" w14:textId="04E092F0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Nr 2 im. KEN we Włodawie</w:t>
            </w:r>
          </w:p>
        </w:tc>
      </w:tr>
      <w:tr w:rsidR="00FB6837" w:rsidRPr="004A6FFF" w14:paraId="2522D717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0170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57.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BFB41" w14:textId="40864DF3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Nr 2 z Oddziałami Dwujęzycznymi w Łukowie</w:t>
            </w:r>
          </w:p>
        </w:tc>
      </w:tr>
      <w:tr w:rsidR="00FB6837" w:rsidRPr="004A6FFF" w14:paraId="06F5B2C6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452D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58.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4B58D" w14:textId="114EA312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Nr 20 im. Jarosława Dąbrowskiego w Lublinie</w:t>
            </w:r>
          </w:p>
        </w:tc>
      </w:tr>
      <w:tr w:rsidR="00FB6837" w:rsidRPr="004A6FFF" w14:paraId="1C1F8EC6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1386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59.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1BAFE" w14:textId="7C9360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Szkół Ogólnokształcących Nr 1 w Świdniku</w:t>
            </w:r>
          </w:p>
        </w:tc>
      </w:tr>
      <w:tr w:rsidR="00FB6837" w:rsidRPr="004A6FFF" w14:paraId="58E252A8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F602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60.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E676C" w14:textId="44910B93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Nr 4 w Biłgoraju</w:t>
            </w:r>
          </w:p>
        </w:tc>
      </w:tr>
      <w:tr w:rsidR="00FB6837" w:rsidRPr="004A6FFF" w14:paraId="0C6E9A20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DF41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61.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6B3DB" w14:textId="435C6561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Szkół Ogólnokształcących Nr 4 im. Orląt Lwowskich w Lublinie</w:t>
            </w:r>
          </w:p>
        </w:tc>
      </w:tr>
      <w:tr w:rsidR="00FB6837" w:rsidRPr="004A6FFF" w14:paraId="3532E5E6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6EA2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62.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FE862" w14:textId="779ACE69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Nr 52 im. Marii Konopnickiej w Lublinie</w:t>
            </w:r>
          </w:p>
        </w:tc>
      </w:tr>
      <w:tr w:rsidR="00FB6837" w:rsidRPr="004A6FFF" w14:paraId="04502251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6A6A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63.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157C0" w14:textId="1DF1880C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Nr 6 Im. Jana Pawła II w Kraśniku</w:t>
            </w:r>
          </w:p>
        </w:tc>
      </w:tr>
      <w:tr w:rsidR="00FB6837" w:rsidRPr="004A6FFF" w14:paraId="4B63D6DA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2E6F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64.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F03DC" w14:textId="6675BEF3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Nr 6 im Szymona Szymonowica w Zamościu</w:t>
            </w:r>
          </w:p>
        </w:tc>
      </w:tr>
      <w:tr w:rsidR="00FB6837" w:rsidRPr="004A6FFF" w14:paraId="45733EF3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516B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65.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E691C" w14:textId="7105ED31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w Fiukówce</w:t>
            </w:r>
          </w:p>
        </w:tc>
      </w:tr>
      <w:tr w:rsidR="00FB6837" w:rsidRPr="004A6FFF" w14:paraId="1EA2CE73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9B4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66.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B2EE5" w14:textId="66CDA8EF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w Cześnikach</w:t>
            </w:r>
          </w:p>
        </w:tc>
      </w:tr>
      <w:tr w:rsidR="00FB6837" w:rsidRPr="004A6FFF" w14:paraId="56D42E78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E1A6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67.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B8F45" w14:textId="1C3FF686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w Hannie</w:t>
            </w:r>
          </w:p>
        </w:tc>
      </w:tr>
      <w:tr w:rsidR="00FB6837" w:rsidRPr="004A6FFF" w14:paraId="0D9F5BBA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9AB8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68.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7589D" w14:textId="46534941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w Żmudzi</w:t>
            </w:r>
          </w:p>
        </w:tc>
      </w:tr>
      <w:tr w:rsidR="00FB6837" w:rsidRPr="004A6FFF" w14:paraId="55ACDFAE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9622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69.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26C98" w14:textId="75A4FB3A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z Oddziałami Integracyjnymi Nr 5 im. J. Kochanowskiego w Białej Podlaskiej</w:t>
            </w:r>
          </w:p>
        </w:tc>
      </w:tr>
      <w:tr w:rsidR="00FB6837" w:rsidRPr="004A6FFF" w14:paraId="6A0D3BFD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F598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70.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3AAD4" w14:textId="19B7FEF5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Zespól Szkół Ekonomicznych i Mundurowych w Chełmie</w:t>
            </w:r>
          </w:p>
        </w:tc>
      </w:tr>
      <w:tr w:rsidR="00FB6837" w:rsidRPr="004A6FFF" w14:paraId="1DF2141E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42DD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71.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8C59F" w14:textId="5D607E1E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Szkół nr 12 w Lublinie</w:t>
            </w:r>
          </w:p>
        </w:tc>
      </w:tr>
      <w:tr w:rsidR="00FB6837" w:rsidRPr="004A6FFF" w14:paraId="2FB921CA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94F1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72.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0DDC9" w14:textId="1825F298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Szkół Technicznych w Janowie Lubelskim</w:t>
            </w:r>
          </w:p>
        </w:tc>
      </w:tr>
      <w:tr w:rsidR="00FB6837" w:rsidRPr="004A6FFF" w14:paraId="14FD4E31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1DF1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73.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3A568" w14:textId="469284AF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Szkół w Stoczku Łukowskim</w:t>
            </w:r>
          </w:p>
        </w:tc>
      </w:tr>
      <w:tr w:rsidR="00FB6837" w:rsidRPr="004A6FFF" w14:paraId="1E5444D4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653F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74.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20B9D" w14:textId="5602F1A8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V LO im. Marii Skłodowskiej – Curie w Lublinie</w:t>
            </w:r>
          </w:p>
        </w:tc>
      </w:tr>
      <w:tr w:rsidR="00FB6837" w:rsidRPr="004A6FFF" w14:paraId="37BD01C7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BC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75.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0E138" w14:textId="20132434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VI LO im Hugona Kołłątaja w Lublinie</w:t>
            </w:r>
          </w:p>
        </w:tc>
      </w:tr>
      <w:tr w:rsidR="00FB6837" w:rsidRPr="004A6FFF" w14:paraId="6F136D5C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005D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76.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CDE27" w14:textId="2B431625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VIII LO w Lublinie</w:t>
            </w:r>
          </w:p>
        </w:tc>
      </w:tr>
      <w:tr w:rsidR="00FB6837" w:rsidRPr="004A6FFF" w14:paraId="6BEDAD4C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518A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77.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0035C" w14:textId="14AE92D5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Szkół Ogólnokształcących Nr 2 w Lublinie</w:t>
            </w:r>
          </w:p>
        </w:tc>
      </w:tr>
      <w:tr w:rsidR="00FB6837" w:rsidRPr="004A6FFF" w14:paraId="19FFE3B4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2463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78.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6B378" w14:textId="26A06C02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XXIII LO im. Nauczycieli Tajnego Nauczania w Lublinie</w:t>
            </w:r>
          </w:p>
        </w:tc>
      </w:tr>
      <w:tr w:rsidR="00FB6837" w:rsidRPr="004A6FFF" w14:paraId="5FCAA56F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3375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79.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5B26C" w14:textId="3821BEA9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Szkoły Podstawowej i Przedszkola Samorządowego w Chodlu</w:t>
            </w:r>
          </w:p>
        </w:tc>
      </w:tr>
      <w:tr w:rsidR="00FB6837" w:rsidRPr="004A6FFF" w14:paraId="35718E25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891C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80.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DE5B1" w14:textId="617A4A0D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Szkół  im. Adama Naruszewicza w Janowie Podlaskim</w:t>
            </w:r>
          </w:p>
        </w:tc>
      </w:tr>
      <w:tr w:rsidR="00FB6837" w:rsidRPr="004A6FFF" w14:paraId="6788A931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E8EC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81.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28A83" w14:textId="2D533AB4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Zespól Szkół w Krasnobrodzie</w:t>
            </w:r>
          </w:p>
        </w:tc>
      </w:tr>
      <w:tr w:rsidR="00FB6837" w:rsidRPr="004A6FFF" w14:paraId="064D6E97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A255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82.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34F13" w14:textId="2DCDD3D8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Szkół Nr 1 im. Tadeusza Kościuszki w Krasnymstawie</w:t>
            </w:r>
          </w:p>
        </w:tc>
      </w:tr>
      <w:tr w:rsidR="00FB6837" w:rsidRPr="004A6FFF" w14:paraId="1E08E983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37E6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83.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5505D" w14:textId="0594554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Szkół Nr 1 w Hrubieszowie</w:t>
            </w:r>
          </w:p>
        </w:tc>
      </w:tr>
      <w:tr w:rsidR="00FB6837" w:rsidRPr="004A6FFF" w14:paraId="7070E6B6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0561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84.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23C52" w14:textId="3782CE73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Szkół Nr 5 im. Jana Pawła II w Lublinie</w:t>
            </w:r>
          </w:p>
        </w:tc>
      </w:tr>
      <w:tr w:rsidR="00FB6837" w:rsidRPr="004A6FFF" w14:paraId="48D4497C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B48D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85.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E565F" w14:textId="42620774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Szkół Ogólnokształcących w Sobieszynie</w:t>
            </w:r>
          </w:p>
        </w:tc>
      </w:tr>
      <w:tr w:rsidR="00FB6837" w:rsidRPr="004A6FFF" w14:paraId="042DC3F6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051F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86.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53F65" w14:textId="2B2904CD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 xml:space="preserve">Zespół Szkół w Bystrzejowicach Pierwszych im. Heleny </w:t>
            </w:r>
            <w:proofErr w:type="spellStart"/>
            <w:r>
              <w:rPr>
                <w:rFonts w:ascii="Liberation Serif" w:hAnsi="Liberation Serif" w:cs="Liberation Serif"/>
              </w:rPr>
              <w:t>Babisz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w Piaskach</w:t>
            </w:r>
          </w:p>
        </w:tc>
      </w:tr>
      <w:tr w:rsidR="00FB6837" w:rsidRPr="004A6FFF" w14:paraId="248BAAED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65AC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87.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055E2" w14:textId="18CC7C38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Szkół w Żółkiewce</w:t>
            </w:r>
          </w:p>
        </w:tc>
      </w:tr>
      <w:tr w:rsidR="00FB6837" w:rsidRPr="004A6FFF" w14:paraId="0E91B0F9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0830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88.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BD4DB" w14:textId="0A8F1BFA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Wychowania i Pomocy Psych-</w:t>
            </w:r>
            <w:proofErr w:type="spellStart"/>
            <w:r>
              <w:rPr>
                <w:rFonts w:ascii="Liberation Serif" w:hAnsi="Liberation Serif" w:cs="Liberation Serif"/>
              </w:rPr>
              <w:t>Ped</w:t>
            </w:r>
            <w:proofErr w:type="spellEnd"/>
            <w:r>
              <w:rPr>
                <w:rFonts w:ascii="Liberation Serif" w:hAnsi="Liberation Serif" w:cs="Liberation Serif"/>
              </w:rPr>
              <w:t>. Nr 1 w Chełmie</w:t>
            </w:r>
          </w:p>
        </w:tc>
      </w:tr>
      <w:tr w:rsidR="00FB6837" w:rsidRPr="004A6FFF" w14:paraId="0E61ECDB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0B04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89.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641AA" w14:textId="065F98B2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Szkoły Podstawowej i Przedszkola w Kalinowicach</w:t>
            </w:r>
          </w:p>
        </w:tc>
      </w:tr>
      <w:tr w:rsidR="00FB6837" w:rsidRPr="004A6FFF" w14:paraId="7741CC72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35B8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90.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1BB78" w14:textId="4F1415A9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Szkół Budowlanych im E. Kwiatkowskiego w Lublinie</w:t>
            </w:r>
          </w:p>
        </w:tc>
      </w:tr>
      <w:tr w:rsidR="00FB6837" w:rsidRPr="004A6FFF" w14:paraId="08522F57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3A29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91.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CFD67" w14:textId="38C21BA4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Szkół Elektronicznych ul. Wojciechowska 38 Lublin</w:t>
            </w:r>
          </w:p>
        </w:tc>
      </w:tr>
      <w:tr w:rsidR="00FB6837" w:rsidRPr="004A6FFF" w14:paraId="3AD18EFB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C4B1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92.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C9AF6" w14:textId="0836F230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Lubelskie Centrum Kształcenia Zawodowego Ustawicznego przy Magnoliowej</w:t>
            </w:r>
          </w:p>
        </w:tc>
      </w:tr>
      <w:tr w:rsidR="00FB6837" w:rsidRPr="004A6FFF" w14:paraId="38D04AAB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1531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93.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4C2C1" w14:textId="7515CF70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 xml:space="preserve">Zespół </w:t>
            </w:r>
            <w:proofErr w:type="spellStart"/>
            <w:r>
              <w:rPr>
                <w:rFonts w:ascii="Liberation Serif" w:hAnsi="Liberation Serif" w:cs="Liberation Serif"/>
              </w:rPr>
              <w:t>Szkolno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- Przedszkolny w Janowie Lubelskim</w:t>
            </w:r>
          </w:p>
        </w:tc>
      </w:tr>
      <w:tr w:rsidR="00FB6837" w:rsidRPr="004A6FFF" w14:paraId="21F1E85D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52D2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94.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F0DD1" w14:textId="5907F28F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XXIX LO w Lublinie</w:t>
            </w:r>
          </w:p>
        </w:tc>
      </w:tr>
      <w:tr w:rsidR="00FB6837" w:rsidRPr="004A6FFF" w14:paraId="567ADD29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FEAB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95.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5B984" w14:textId="5FE4C5FE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im. Leona Hempla w Skorczycach</w:t>
            </w:r>
          </w:p>
        </w:tc>
      </w:tr>
      <w:tr w:rsidR="00FB6837" w:rsidRPr="004A6FFF" w14:paraId="2409A6CD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506D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96.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139F8" w14:textId="39CE5181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im. Żołnierzy Bohaterów Armii Krajowej w Krężnicy Jarej</w:t>
            </w:r>
          </w:p>
        </w:tc>
      </w:tr>
      <w:tr w:rsidR="00FB6837" w:rsidRPr="004A6FFF" w14:paraId="25B1BF33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D9CC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97.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019FD" w14:textId="6085796A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im. Por. Zbigniewa Twardego w Rudzie – Hucie</w:t>
            </w:r>
          </w:p>
        </w:tc>
      </w:tr>
      <w:tr w:rsidR="00FB6837" w:rsidRPr="004A6FFF" w14:paraId="4595A235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DB86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98.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26EE8" w14:textId="552B7721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Nr 7 z Oddziałami Integracyjnymi w Zamościu</w:t>
            </w:r>
          </w:p>
        </w:tc>
      </w:tr>
      <w:tr w:rsidR="00FB6837" w:rsidRPr="004A6FFF" w14:paraId="03693E54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A29F" w14:textId="7777777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99.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  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77FAA" w14:textId="54C3790C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Szkół Centrum Kształcenia Rolniczego w Leśnej Podlaskiej</w:t>
            </w:r>
          </w:p>
        </w:tc>
      </w:tr>
      <w:tr w:rsidR="00FB6837" w:rsidRPr="004A6FFF" w14:paraId="0CD8DA7F" w14:textId="77777777" w:rsidTr="00917720">
        <w:trPr>
          <w:trHeight w:val="31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DE60" w14:textId="1F91E807" w:rsidR="00FB6837" w:rsidRPr="004A6FFF" w:rsidRDefault="00FB6837" w:rsidP="00FB68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100.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  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8079C" w14:textId="42B12FFD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Nr 2 im. H. Sienkiewicza w Zamościu</w:t>
            </w:r>
          </w:p>
        </w:tc>
      </w:tr>
      <w:tr w:rsidR="00FB6837" w:rsidRPr="004A6FFF" w14:paraId="7B282801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E00C" w14:textId="133E1B2C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101.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  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A291D" w14:textId="457F7CDA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Szkół Ponadpodstawowych Nr 5 w Zamościu</w:t>
            </w:r>
          </w:p>
        </w:tc>
      </w:tr>
      <w:tr w:rsidR="00FB6837" w:rsidRPr="004A6FFF" w14:paraId="1ECF8741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B2E9" w14:textId="7438EDFB" w:rsidR="00FB6837" w:rsidRPr="004A6FFF" w:rsidRDefault="00FB6837" w:rsidP="00FB68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102.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  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37AED" w14:textId="6D8CF3E0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Zespół Oświatowy w Starych Kobiałkach</w:t>
            </w:r>
          </w:p>
        </w:tc>
      </w:tr>
      <w:tr w:rsidR="00FB6837" w:rsidRPr="004A6FFF" w14:paraId="75A10D2F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8216" w14:textId="1C5E4C3B" w:rsidR="00FB6837" w:rsidRPr="004A6FFF" w:rsidRDefault="00FB6837" w:rsidP="00FB68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103.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  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F45AE" w14:textId="3FFF6D0E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Powiatowe Centrum Edukacji Zawodowej w Świdniku</w:t>
            </w:r>
          </w:p>
        </w:tc>
      </w:tr>
      <w:tr w:rsidR="00FB6837" w:rsidRPr="004A6FFF" w14:paraId="03BAA2D1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B045" w14:textId="689F258F" w:rsidR="00FB6837" w:rsidRPr="004A6FFF" w:rsidRDefault="00FB6837" w:rsidP="00FB68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104.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  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E2BFE" w14:textId="4B81CC70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 xml:space="preserve">Zespół </w:t>
            </w:r>
            <w:proofErr w:type="spellStart"/>
            <w:r>
              <w:rPr>
                <w:rFonts w:ascii="Liberation Serif" w:hAnsi="Liberation Serif" w:cs="Liberation Serif"/>
              </w:rPr>
              <w:t>Szkolno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- przedszkolny w Baranowie</w:t>
            </w:r>
          </w:p>
        </w:tc>
      </w:tr>
      <w:tr w:rsidR="00FB6837" w:rsidRPr="004A6FFF" w14:paraId="6E1706B7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E2DA" w14:textId="3C70CCA5" w:rsidR="00FB6837" w:rsidRPr="004A6FFF" w:rsidRDefault="00FB6837" w:rsidP="00FB68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105.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  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F7E25" w14:textId="296DCA20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Publiczna Szkoła Podstawowa w Staninie</w:t>
            </w:r>
          </w:p>
        </w:tc>
      </w:tr>
      <w:tr w:rsidR="00FB6837" w:rsidRPr="004A6FFF" w14:paraId="595630CC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79F1" w14:textId="4E67ACC8" w:rsidR="00FB6837" w:rsidRPr="004A6FFF" w:rsidRDefault="00FB6837" w:rsidP="00FB68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106.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  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7D5E9" w14:textId="5716B789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im. J. Piłsudskiego w Mełgwi</w:t>
            </w:r>
          </w:p>
        </w:tc>
      </w:tr>
      <w:tr w:rsidR="00FB6837" w:rsidRPr="004A6FFF" w14:paraId="095C25A5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E430" w14:textId="7A5C627F" w:rsidR="00FB6837" w:rsidRPr="004A6FFF" w:rsidRDefault="00FB6837" w:rsidP="00FB68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107.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  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0FCBA" w14:textId="1B0B0DCB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nr 6 im. Polskich Lotników w Puławach</w:t>
            </w:r>
          </w:p>
        </w:tc>
      </w:tr>
      <w:tr w:rsidR="00FB6837" w:rsidRPr="004A6FFF" w14:paraId="49CCE500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D5A7" w14:textId="453BAD47" w:rsidR="00FB6837" w:rsidRPr="004A6FFF" w:rsidRDefault="00FB6837" w:rsidP="00FB68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108.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  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D46AC" w14:textId="78FE8499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im. Stefana Żeromskiego w Karmanowicach</w:t>
            </w:r>
          </w:p>
        </w:tc>
      </w:tr>
      <w:tr w:rsidR="00FB6837" w:rsidRPr="004A6FFF" w14:paraId="54080AA1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0F26" w14:textId="6E958216" w:rsidR="00FB6837" w:rsidRPr="004A6FFF" w:rsidRDefault="00FB6837" w:rsidP="00FB68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109.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  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402B0" w14:textId="2F03358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Nr 1 w Biłgoraju</w:t>
            </w:r>
          </w:p>
        </w:tc>
      </w:tr>
      <w:tr w:rsidR="00FB6837" w:rsidRPr="004A6FFF" w14:paraId="5FB90454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A385" w14:textId="78AC86CA" w:rsidR="00FB6837" w:rsidRPr="004A6FFF" w:rsidRDefault="00FB6837" w:rsidP="00FB68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110.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  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A07C5" w14:textId="2F9A4A40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Zespól Placówek Oświatowych  w Leśnej Podlaskiej</w:t>
            </w:r>
          </w:p>
        </w:tc>
      </w:tr>
      <w:tr w:rsidR="00FB6837" w:rsidRPr="004A6FFF" w14:paraId="34C775CA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FCB5" w14:textId="0DBBFCE1" w:rsidR="00FB6837" w:rsidRPr="004A6FFF" w:rsidRDefault="00FB6837" w:rsidP="00FB68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111.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  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67EB2" w14:textId="46A0C112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Publiczna Szkoła Podstawowa im. Karola Krysińskiego w Rudnikach</w:t>
            </w:r>
          </w:p>
        </w:tc>
      </w:tr>
      <w:tr w:rsidR="00FB6837" w:rsidRPr="004A6FFF" w14:paraId="21F6F5A1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9B6D" w14:textId="7FE10333" w:rsidR="00FB6837" w:rsidRPr="004A6FFF" w:rsidRDefault="00FB6837" w:rsidP="00FB68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112.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  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D84A8" w14:textId="5E9CF2A9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im. J. Piłsudskiego w Jastkowie</w:t>
            </w:r>
          </w:p>
        </w:tc>
      </w:tr>
      <w:tr w:rsidR="00FB6837" w:rsidRPr="004A6FFF" w14:paraId="46ED6BC3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D7BD" w14:textId="7644B5F5" w:rsidR="00FB6837" w:rsidRPr="004A6FFF" w:rsidRDefault="00FB6837" w:rsidP="00FB68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113.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  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6349E" w14:textId="7468F727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Szkoła Podstawowa im. Jana Pawła II w Czułczycach</w:t>
            </w:r>
          </w:p>
        </w:tc>
      </w:tr>
      <w:tr w:rsidR="00FB6837" w:rsidRPr="004A6FFF" w14:paraId="0AF52D37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F3EE" w14:textId="450570B7" w:rsidR="00FB6837" w:rsidRPr="004A6FFF" w:rsidRDefault="00FB6837" w:rsidP="00FB68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114.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  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9AE02" w14:textId="265D1A60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XXX Liceum w Lublinie</w:t>
            </w:r>
          </w:p>
        </w:tc>
      </w:tr>
      <w:tr w:rsidR="00FB6837" w:rsidRPr="004A6FFF" w14:paraId="3066525C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4A14" w14:textId="7CC1E7EE" w:rsidR="00FB6837" w:rsidRPr="004A6FFF" w:rsidRDefault="00FB6837" w:rsidP="00FB68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115.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  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ADCD3" w14:textId="3B190F83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>SP nr 21 w Lublinie</w:t>
            </w:r>
          </w:p>
        </w:tc>
      </w:tr>
      <w:tr w:rsidR="00FB6837" w:rsidRPr="004A6FFF" w14:paraId="6465D0FD" w14:textId="77777777" w:rsidTr="0091772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66BE" w14:textId="35EB924B" w:rsidR="00FB6837" w:rsidRPr="004A6FFF" w:rsidRDefault="00FB6837" w:rsidP="00FB68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116.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  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C6044" w14:textId="619DD01A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</w:rPr>
              <w:t xml:space="preserve">Zespół Szkół w </w:t>
            </w:r>
            <w:proofErr w:type="spellStart"/>
            <w:r>
              <w:rPr>
                <w:rFonts w:ascii="Liberation Serif" w:hAnsi="Liberation Serif" w:cs="Liberation Serif"/>
              </w:rPr>
              <w:t>Siedlliszczu</w:t>
            </w:r>
            <w:proofErr w:type="spellEnd"/>
          </w:p>
        </w:tc>
      </w:tr>
      <w:tr w:rsidR="00FB6837" w:rsidRPr="004A6FFF" w14:paraId="5B51932C" w14:textId="77777777" w:rsidTr="00D82D3F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7445" w14:textId="692E0845" w:rsidR="00FB6837" w:rsidRPr="004A6FFF" w:rsidRDefault="00FB6837" w:rsidP="00FB68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117.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  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C464C" w14:textId="4869225E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  <w:color w:val="000000"/>
              </w:rPr>
              <w:t>Szkoła Podstawowa Nr 4 w Lublinie</w:t>
            </w:r>
          </w:p>
        </w:tc>
      </w:tr>
      <w:tr w:rsidR="00FB6837" w:rsidRPr="004A6FFF" w14:paraId="73EAEB26" w14:textId="77777777" w:rsidTr="00D82D3F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D659" w14:textId="72686D28" w:rsidR="00FB6837" w:rsidRPr="004A6FFF" w:rsidRDefault="00FB6837" w:rsidP="00FB68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118.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  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70C97" w14:textId="48CDCF95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  <w:color w:val="000000"/>
              </w:rPr>
              <w:t>ZSTK Lublin</w:t>
            </w:r>
          </w:p>
        </w:tc>
      </w:tr>
      <w:tr w:rsidR="00FB6837" w:rsidRPr="004A6FFF" w14:paraId="6298E44D" w14:textId="77777777" w:rsidTr="00D82D3F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F908" w14:textId="0333EDDF" w:rsidR="00FB6837" w:rsidRPr="004A6FFF" w:rsidRDefault="00FB6837" w:rsidP="00FB6837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119.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  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D74DB" w14:textId="3EA6FE05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  <w:color w:val="000000"/>
              </w:rPr>
              <w:t>SP nr 26 w Lublinie</w:t>
            </w:r>
          </w:p>
        </w:tc>
      </w:tr>
      <w:tr w:rsidR="00FB6837" w:rsidRPr="006F25A9" w14:paraId="52FB34F2" w14:textId="77777777" w:rsidTr="00D82D3F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49CC" w14:textId="4CE8FDDD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120.</w:t>
            </w:r>
            <w:r w:rsidRPr="004A6F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 </w:t>
            </w:r>
            <w:r w:rsidRPr="004A6FFF"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AD931" w14:textId="720DEF14" w:rsidR="00FB6837" w:rsidRPr="004A6FFF" w:rsidRDefault="00FB6837" w:rsidP="00FB683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iberation Serif" w:hAnsi="Liberation Serif" w:cs="Liberation Serif"/>
                <w:color w:val="000000"/>
              </w:rPr>
              <w:t>SP nr 33 w Lublinie</w:t>
            </w:r>
          </w:p>
        </w:tc>
      </w:tr>
    </w:tbl>
    <w:p w14:paraId="0171B92B" w14:textId="77777777" w:rsidR="006F25A9" w:rsidRPr="00917720" w:rsidRDefault="006F25A9">
      <w:pPr>
        <w:rPr>
          <w:sz w:val="20"/>
          <w:szCs w:val="20"/>
        </w:rPr>
      </w:pPr>
    </w:p>
    <w:sectPr w:rsidR="006F25A9" w:rsidRPr="00917720" w:rsidSect="009C2EB8">
      <w:headerReference w:type="default" r:id="rId6"/>
      <w:footerReference w:type="default" r:id="rId7"/>
      <w:pgSz w:w="11906" w:h="16838"/>
      <w:pgMar w:top="16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6398F" w14:textId="77777777" w:rsidR="00E5572C" w:rsidRDefault="00E5572C" w:rsidP="006F25A9">
      <w:pPr>
        <w:spacing w:after="0" w:line="240" w:lineRule="auto"/>
      </w:pPr>
      <w:r>
        <w:separator/>
      </w:r>
    </w:p>
  </w:endnote>
  <w:endnote w:type="continuationSeparator" w:id="0">
    <w:p w14:paraId="21E8F1CD" w14:textId="77777777" w:rsidR="00E5572C" w:rsidRDefault="00E5572C" w:rsidP="006F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F988" w14:textId="12798A8D" w:rsidR="009C2EB8" w:rsidRDefault="009C2EB8">
    <w:pPr>
      <w:pStyle w:val="Stopka"/>
    </w:pPr>
    <w:r>
      <w:rPr>
        <w:noProof/>
      </w:rPr>
      <w:drawing>
        <wp:inline distT="0" distB="0" distL="0" distR="0" wp14:anchorId="5BC4ED2E" wp14:editId="23F7F1FB">
          <wp:extent cx="5760720" cy="617220"/>
          <wp:effectExtent l="0" t="0" r="0" b="0"/>
          <wp:docPr id="16913444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08046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50435" w14:textId="77777777" w:rsidR="00E5572C" w:rsidRDefault="00E5572C" w:rsidP="006F25A9">
      <w:pPr>
        <w:spacing w:after="0" w:line="240" w:lineRule="auto"/>
      </w:pPr>
      <w:r>
        <w:separator/>
      </w:r>
    </w:p>
  </w:footnote>
  <w:footnote w:type="continuationSeparator" w:id="0">
    <w:p w14:paraId="04100D31" w14:textId="77777777" w:rsidR="00E5572C" w:rsidRDefault="00E5572C" w:rsidP="006F2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85D1" w14:textId="1F97834E" w:rsidR="009C2EB8" w:rsidRPr="009C2EB8" w:rsidRDefault="009C2EB8" w:rsidP="009C2EB8">
    <w:pPr>
      <w:pStyle w:val="Nagwek"/>
    </w:pPr>
    <w:r>
      <w:t xml:space="preserve">                                      </w:t>
    </w:r>
    <w:r>
      <w:rPr>
        <w:noProof/>
      </w:rPr>
      <w:drawing>
        <wp:inline distT="0" distB="0" distL="0" distR="0" wp14:anchorId="688E1598" wp14:editId="2DDF6679">
          <wp:extent cx="3192721" cy="733425"/>
          <wp:effectExtent l="0" t="0" r="8255" b="0"/>
          <wp:docPr id="1930872777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41" r="-9" b="-41"/>
                  <a:stretch>
                    <a:fillRect/>
                  </a:stretch>
                </pic:blipFill>
                <pic:spPr bwMode="auto">
                  <a:xfrm>
                    <a:off x="0" y="0"/>
                    <a:ext cx="3195476" cy="73405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F4"/>
    <w:rsid w:val="00072C21"/>
    <w:rsid w:val="000F7BA7"/>
    <w:rsid w:val="001B7C51"/>
    <w:rsid w:val="001D7FB1"/>
    <w:rsid w:val="00347270"/>
    <w:rsid w:val="00372C5D"/>
    <w:rsid w:val="00376C22"/>
    <w:rsid w:val="00420076"/>
    <w:rsid w:val="00421300"/>
    <w:rsid w:val="00446522"/>
    <w:rsid w:val="00460F7F"/>
    <w:rsid w:val="00462267"/>
    <w:rsid w:val="004A6FFF"/>
    <w:rsid w:val="004F53F4"/>
    <w:rsid w:val="005E6F00"/>
    <w:rsid w:val="006F25A9"/>
    <w:rsid w:val="00732BA6"/>
    <w:rsid w:val="00801A67"/>
    <w:rsid w:val="00917720"/>
    <w:rsid w:val="00926F09"/>
    <w:rsid w:val="0093272C"/>
    <w:rsid w:val="009C2EB8"/>
    <w:rsid w:val="00A4126A"/>
    <w:rsid w:val="00AC73B7"/>
    <w:rsid w:val="00B82A17"/>
    <w:rsid w:val="00DC42FC"/>
    <w:rsid w:val="00E5572C"/>
    <w:rsid w:val="00F0634D"/>
    <w:rsid w:val="00FB6837"/>
    <w:rsid w:val="00FD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EFEDA"/>
  <w15:chartTrackingRefBased/>
  <w15:docId w15:val="{7878746B-8113-4E75-8EF0-9FF5D49F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5A9"/>
  </w:style>
  <w:style w:type="paragraph" w:styleId="Stopka">
    <w:name w:val="footer"/>
    <w:basedOn w:val="Normalny"/>
    <w:link w:val="StopkaZnak"/>
    <w:uiPriority w:val="99"/>
    <w:unhideWhenUsed/>
    <w:rsid w:val="006F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1015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Szwałek</dc:creator>
  <cp:keywords/>
  <dc:description/>
  <cp:lastModifiedBy>Ewelina Szwałek</cp:lastModifiedBy>
  <cp:revision>6</cp:revision>
  <cp:lastPrinted>2025-11-05T12:08:00Z</cp:lastPrinted>
  <dcterms:created xsi:type="dcterms:W3CDTF">2024-10-11T09:23:00Z</dcterms:created>
  <dcterms:modified xsi:type="dcterms:W3CDTF">2025-11-05T12:14:00Z</dcterms:modified>
</cp:coreProperties>
</file>